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F816B2">
      <w:pPr>
        <w:pStyle w:val="ListParagraph"/>
        <w:numPr>
          <w:ilvl w:val="0"/>
          <w:numId w:val="10"/>
        </w:numPr>
      </w:pPr>
      <w:r>
        <w:t>Monetary incentive (Threadless)</w:t>
      </w:r>
    </w:p>
    <w:p w14:paraId="57B8528A" w14:textId="77777777" w:rsidR="00C02F3E" w:rsidRDefault="00C02F3E" w:rsidP="00F816B2">
      <w:pPr>
        <w:pStyle w:val="ListParagraph"/>
        <w:numPr>
          <w:ilvl w:val="1"/>
          <w:numId w:val="10"/>
        </w:numPr>
      </w:pPr>
      <w:commentRangeStart w:id="1"/>
      <w:r>
        <w:t>Thanh toán 1 lần</w:t>
      </w:r>
      <w:commentRangeEnd w:id="1"/>
      <w:r>
        <w:rPr>
          <w:rStyle w:val="CommentReference"/>
        </w:rPr>
        <w:commentReference w:id="1"/>
      </w:r>
    </w:p>
    <w:p w14:paraId="5543569E" w14:textId="77777777" w:rsidR="00C02F3E" w:rsidRDefault="00C02F3E" w:rsidP="00F816B2">
      <w:pPr>
        <w:pStyle w:val="ListParagraph"/>
        <w:numPr>
          <w:ilvl w:val="1"/>
          <w:numId w:val="10"/>
        </w:numPr>
      </w:pPr>
      <w:r>
        <w:t>Chia sẻ doanh thu</w:t>
      </w:r>
    </w:p>
    <w:p w14:paraId="135EC71D" w14:textId="77777777" w:rsidR="00C02F3E" w:rsidRDefault="00C02F3E" w:rsidP="00F816B2">
      <w:pPr>
        <w:pStyle w:val="ListParagraph"/>
        <w:numPr>
          <w:ilvl w:val="0"/>
          <w:numId w:val="10"/>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F816B2">
      <w:pPr>
        <w:pStyle w:val="ListParagraph"/>
        <w:numPr>
          <w:ilvl w:val="1"/>
          <w:numId w:val="10"/>
        </w:numPr>
      </w:pPr>
      <w:r>
        <w:t>Dell IdeaStorm, My Starbucks Idea</w:t>
      </w:r>
    </w:p>
    <w:p w14:paraId="213ECA0A" w14:textId="77777777" w:rsidR="00BF2617" w:rsidRDefault="00BF2617" w:rsidP="00F816B2">
      <w:pPr>
        <w:pStyle w:val="ListParagraph"/>
        <w:numPr>
          <w:ilvl w:val="0"/>
          <w:numId w:val="10"/>
        </w:numPr>
      </w:pPr>
      <w:r>
        <w:t>Skill development (Threadless)</w:t>
      </w:r>
    </w:p>
    <w:p w14:paraId="00D992DD" w14:textId="77777777" w:rsidR="00BF2617" w:rsidRDefault="00BF2617" w:rsidP="00F816B2">
      <w:pPr>
        <w:pStyle w:val="ListParagraph"/>
        <w:numPr>
          <w:ilvl w:val="1"/>
          <w:numId w:val="10"/>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F816B2">
      <w:pPr>
        <w:pStyle w:val="ListParagraph"/>
        <w:numPr>
          <w:ilvl w:val="0"/>
          <w:numId w:val="11"/>
        </w:numPr>
      </w:pPr>
      <w:r>
        <w:t>Các feedbacks không trực tiếp – khách hàng nói lên nhu cầu của mình như không phải trực tiếp với cty</w:t>
      </w:r>
    </w:p>
    <w:p w14:paraId="2A0DAA88" w14:textId="77777777" w:rsidR="00BF2617" w:rsidRDefault="00BF2617" w:rsidP="00F816B2">
      <w:pPr>
        <w:pStyle w:val="ListParagraph"/>
        <w:numPr>
          <w:ilvl w:val="0"/>
          <w:numId w:val="11"/>
        </w:numPr>
      </w:pPr>
      <w:r>
        <w:t>Case study: C&amp;A marketing</w:t>
      </w:r>
    </w:p>
    <w:p w14:paraId="6953DDB3" w14:textId="77777777" w:rsidR="00BF2617" w:rsidRDefault="00BF2617" w:rsidP="00F816B2">
      <w:pPr>
        <w:pStyle w:val="ListParagraph"/>
        <w:numPr>
          <w:ilvl w:val="1"/>
          <w:numId w:val="11"/>
        </w:numPr>
      </w:pPr>
      <w:r>
        <w:t>Thành lập vào 2003, hiện tại có 11 nhãn hàng và 50k danh mục sản phẩm</w:t>
      </w:r>
    </w:p>
    <w:p w14:paraId="516D0201" w14:textId="77777777" w:rsidR="00BF2617" w:rsidRDefault="00BF2617" w:rsidP="00F816B2">
      <w:pPr>
        <w:pStyle w:val="ListParagraph"/>
        <w:numPr>
          <w:ilvl w:val="1"/>
          <w:numId w:val="11"/>
        </w:numPr>
      </w:pPr>
      <w:r>
        <w:t xml:space="preserve">Sử dụng amazon product review để tạo ra các sản phẩm mới </w:t>
      </w:r>
    </w:p>
    <w:p w14:paraId="5DF2C25E" w14:textId="77777777" w:rsidR="00BF2617" w:rsidRDefault="00BF2617" w:rsidP="00F816B2">
      <w:pPr>
        <w:pStyle w:val="ListParagraph"/>
        <w:numPr>
          <w:ilvl w:val="1"/>
          <w:numId w:val="11"/>
        </w:numPr>
      </w:pPr>
      <w:r>
        <w:t>Jumbl – consumer products for retail through amazon</w:t>
      </w:r>
    </w:p>
    <w:p w14:paraId="45178077" w14:textId="77777777" w:rsidR="009C6321" w:rsidRDefault="009C6321" w:rsidP="009C6321">
      <w:r>
        <w:t>Tổng kết:</w:t>
      </w:r>
    </w:p>
    <w:p w14:paraId="31A839C9" w14:textId="77777777" w:rsidR="009C6321" w:rsidRDefault="009C6321" w:rsidP="00F816B2">
      <w:pPr>
        <w:pStyle w:val="ListParagraph"/>
        <w:numPr>
          <w:ilvl w:val="0"/>
          <w:numId w:val="12"/>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F816B2">
      <w:pPr>
        <w:pStyle w:val="ListParagraph"/>
        <w:numPr>
          <w:ilvl w:val="1"/>
          <w:numId w:val="12"/>
        </w:numPr>
      </w:pPr>
      <w:r>
        <w:t>Rất hữu ích cho các cty khởi nghiệp</w:t>
      </w:r>
    </w:p>
    <w:p w14:paraId="0F64F260" w14:textId="77777777" w:rsidR="009C6321" w:rsidRDefault="009C6321" w:rsidP="00F816B2">
      <w:pPr>
        <w:pStyle w:val="ListParagraph"/>
        <w:numPr>
          <w:ilvl w:val="1"/>
          <w:numId w:val="12"/>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F816B2">
      <w:pPr>
        <w:pStyle w:val="ListParagraph"/>
        <w:numPr>
          <w:ilvl w:val="0"/>
          <w:numId w:val="12"/>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F816B2">
      <w:pPr>
        <w:pStyle w:val="ListParagraph"/>
        <w:numPr>
          <w:ilvl w:val="0"/>
          <w:numId w:val="13"/>
        </w:numPr>
      </w:pPr>
      <w:r>
        <w:t>I: Ideal – ý tưởng</w:t>
      </w:r>
    </w:p>
    <w:p w14:paraId="138212CB" w14:textId="16263FFA" w:rsidR="00B967C2" w:rsidRDefault="00B967C2" w:rsidP="00F816B2">
      <w:pPr>
        <w:pStyle w:val="ListParagraph"/>
        <w:numPr>
          <w:ilvl w:val="0"/>
          <w:numId w:val="13"/>
        </w:numPr>
      </w:pPr>
      <w:r>
        <w:t>D: Development – phát triển</w:t>
      </w:r>
    </w:p>
    <w:p w14:paraId="5471049A" w14:textId="3B3825E6" w:rsidR="00B967C2" w:rsidRDefault="00B967C2" w:rsidP="00F816B2">
      <w:pPr>
        <w:pStyle w:val="ListParagraph"/>
        <w:numPr>
          <w:ilvl w:val="0"/>
          <w:numId w:val="13"/>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F816B2">
      <w:pPr>
        <w:pStyle w:val="ListParagraph"/>
        <w:numPr>
          <w:ilvl w:val="0"/>
          <w:numId w:val="14"/>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F816B2">
      <w:pPr>
        <w:pStyle w:val="ListParagraph"/>
        <w:numPr>
          <w:ilvl w:val="0"/>
          <w:numId w:val="14"/>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F816B2">
      <w:pPr>
        <w:pStyle w:val="ListParagraph"/>
        <w:numPr>
          <w:ilvl w:val="0"/>
          <w:numId w:val="14"/>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F816B2">
      <w:pPr>
        <w:pStyle w:val="ListParagraph"/>
        <w:numPr>
          <w:ilvl w:val="0"/>
          <w:numId w:val="15"/>
        </w:numPr>
      </w:pPr>
      <w:r>
        <w:t>Nhu cầu có quan trọng không?</w:t>
      </w:r>
    </w:p>
    <w:p w14:paraId="0C6EC6F6" w14:textId="5C9F6335" w:rsidR="00D44D0A" w:rsidRDefault="00D44D0A" w:rsidP="00F816B2">
      <w:pPr>
        <w:pStyle w:val="ListParagraph"/>
        <w:numPr>
          <w:ilvl w:val="1"/>
          <w:numId w:val="15"/>
        </w:numPr>
      </w:pPr>
      <w:r>
        <w:t>Bao nhiêu khách hàng tiềm năng có nhu cầu này</w:t>
      </w:r>
    </w:p>
    <w:p w14:paraId="69ADDFC3" w14:textId="0D333ED8" w:rsidR="00D44D0A" w:rsidRDefault="00D44D0A" w:rsidP="00F816B2">
      <w:pPr>
        <w:pStyle w:val="ListParagraph"/>
        <w:numPr>
          <w:ilvl w:val="1"/>
          <w:numId w:val="15"/>
        </w:numPr>
      </w:pPr>
      <w:commentRangeStart w:id="2"/>
      <w:r>
        <w:t>How deep is the pain?</w:t>
      </w:r>
      <w:commentRangeEnd w:id="2"/>
      <w:r>
        <w:rPr>
          <w:rStyle w:val="CommentReference"/>
        </w:rPr>
        <w:commentReference w:id="2"/>
      </w:r>
    </w:p>
    <w:p w14:paraId="1C192F2B" w14:textId="26CDFC1E" w:rsidR="00D44D0A" w:rsidRDefault="00D44D0A" w:rsidP="00F816B2">
      <w:pPr>
        <w:pStyle w:val="ListParagraph"/>
        <w:numPr>
          <w:ilvl w:val="0"/>
          <w:numId w:val="15"/>
        </w:numPr>
      </w:pPr>
      <w:r>
        <w:t xml:space="preserve">Sự hiệu quả của solution trong việc xác định </w:t>
      </w:r>
      <w:r w:rsidR="00E34E7C">
        <w:t>nhu cầu</w:t>
      </w:r>
      <w:r>
        <w:t>?</w:t>
      </w:r>
    </w:p>
    <w:p w14:paraId="539EE673" w14:textId="5D6070DB" w:rsidR="00D44D0A" w:rsidRDefault="00E34E7C" w:rsidP="00F816B2">
      <w:pPr>
        <w:pStyle w:val="ListParagraph"/>
        <w:numPr>
          <w:ilvl w:val="0"/>
          <w:numId w:val="15"/>
        </w:numPr>
      </w:pPr>
      <w:r>
        <w:t>Tỷ suất lợi nhuận có lớn không?</w:t>
      </w:r>
    </w:p>
    <w:p w14:paraId="57D67000" w14:textId="13DED345" w:rsidR="00E34E7C" w:rsidRDefault="00E34E7C" w:rsidP="00F816B2">
      <w:pPr>
        <w:pStyle w:val="ListParagraph"/>
        <w:numPr>
          <w:ilvl w:val="1"/>
          <w:numId w:val="15"/>
        </w:numPr>
      </w:pPr>
      <w:r>
        <w:t>Khách hàng có sẵn sàng bỏ tiền ra không?</w:t>
      </w:r>
    </w:p>
    <w:p w14:paraId="665BCA0B" w14:textId="20394419" w:rsidR="00E34E7C" w:rsidRDefault="00E34E7C" w:rsidP="00F816B2">
      <w:pPr>
        <w:pStyle w:val="ListParagraph"/>
        <w:numPr>
          <w:ilvl w:val="1"/>
          <w:numId w:val="15"/>
        </w:numPr>
      </w:pPr>
      <w:r>
        <w:t>Có nhiều hơn chi phí để chúng ta cung cấp giải pháp / dịch vụ / sản phẩm đó không?</w:t>
      </w:r>
    </w:p>
    <w:p w14:paraId="4FF63026" w14:textId="1EB34061" w:rsidR="00E34E7C" w:rsidRDefault="00E34E7C" w:rsidP="00F816B2">
      <w:pPr>
        <w:pStyle w:val="ListParagraph"/>
        <w:numPr>
          <w:ilvl w:val="1"/>
          <w:numId w:val="15"/>
        </w:numPr>
      </w:pPr>
      <w:r>
        <w:t>Cạnh tranh đối với thị trường như thế nào?</w:t>
      </w:r>
    </w:p>
    <w:p w14:paraId="2AF0D0C6" w14:textId="5DB99238" w:rsidR="00E34E7C" w:rsidRDefault="00E34E7C" w:rsidP="00F816B2">
      <w:pPr>
        <w:pStyle w:val="ListParagraph"/>
        <w:numPr>
          <w:ilvl w:val="0"/>
          <w:numId w:val="15"/>
        </w:numPr>
      </w:pPr>
      <w:r>
        <w:t>Có được khách hàng có khó không?</w:t>
      </w:r>
    </w:p>
    <w:p w14:paraId="332B4509" w14:textId="42C73FF5" w:rsidR="00E34E7C" w:rsidRDefault="00E34E7C" w:rsidP="00F816B2">
      <w:pPr>
        <w:pStyle w:val="ListParagraph"/>
        <w:numPr>
          <w:ilvl w:val="1"/>
          <w:numId w:val="15"/>
        </w:numPr>
      </w:pPr>
      <w:r>
        <w:t>Chúng ta có “với” được đến họ không? Có thể tiếp cận được đến họ không?</w:t>
      </w:r>
    </w:p>
    <w:p w14:paraId="6721BDE7" w14:textId="624DE272" w:rsidR="00E34E7C" w:rsidRDefault="00E34E7C" w:rsidP="00F816B2">
      <w:pPr>
        <w:pStyle w:val="ListParagraph"/>
        <w:numPr>
          <w:ilvl w:val="0"/>
          <w:numId w:val="15"/>
        </w:numPr>
      </w:pPr>
      <w:r>
        <w:t>Chúng ta có phải team phù hợp nhất để theo đuổi ý tưởng này ko?</w:t>
      </w:r>
    </w:p>
    <w:p w14:paraId="60F5281F" w14:textId="2C401031" w:rsidR="00E34E7C" w:rsidRDefault="00E34E7C" w:rsidP="00F816B2">
      <w:pPr>
        <w:pStyle w:val="ListParagraph"/>
        <w:numPr>
          <w:ilvl w:val="1"/>
          <w:numId w:val="15"/>
        </w:numPr>
      </w:pPr>
      <w:r>
        <w:lastRenderedPageBreak/>
        <w:t>Có phù hợp với đam mê và khả năng của chúng ta hay không?</w:t>
      </w:r>
    </w:p>
    <w:p w14:paraId="30BA004B" w14:textId="73F2EB4E" w:rsidR="00E34E7C" w:rsidRDefault="00E34E7C" w:rsidP="00F816B2">
      <w:pPr>
        <w:pStyle w:val="ListParagraph"/>
        <w:numPr>
          <w:ilvl w:val="1"/>
          <w:numId w:val="15"/>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F816B2">
      <w:pPr>
        <w:pStyle w:val="ListParagraph"/>
        <w:numPr>
          <w:ilvl w:val="0"/>
          <w:numId w:val="16"/>
        </w:numPr>
      </w:pPr>
      <w:r>
        <w:t>Thu thập các “raw” data từ phía người dùng</w:t>
      </w:r>
      <w:r w:rsidR="00BB4D82">
        <w:t xml:space="preserve">: </w:t>
      </w:r>
    </w:p>
    <w:p w14:paraId="52D43357" w14:textId="3A7BA241" w:rsidR="00ED348E" w:rsidRDefault="00ED348E" w:rsidP="00F816B2">
      <w:pPr>
        <w:pStyle w:val="ListParagraph"/>
        <w:numPr>
          <w:ilvl w:val="1"/>
          <w:numId w:val="16"/>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F816B2">
      <w:pPr>
        <w:pStyle w:val="ListParagraph"/>
        <w:numPr>
          <w:ilvl w:val="2"/>
          <w:numId w:val="16"/>
        </w:numPr>
      </w:pPr>
      <w:r>
        <w:t>Bước này tập trung vào việc trắc nghiệm ý tưởng khi những ý tưởng này được phát triển</w:t>
      </w:r>
    </w:p>
    <w:p w14:paraId="246FA5F6" w14:textId="2C888394" w:rsidR="00BB4D82" w:rsidRDefault="00BB4D82" w:rsidP="00F816B2">
      <w:pPr>
        <w:pStyle w:val="ListParagraph"/>
        <w:numPr>
          <w:ilvl w:val="2"/>
          <w:numId w:val="16"/>
        </w:numPr>
      </w:pPr>
      <w:r>
        <w:t>KHÔNG phù hợp để cố gắng hiểu được nhu cầu của khách hàng.</w:t>
      </w:r>
    </w:p>
    <w:p w14:paraId="631FE68F" w14:textId="6B3F974E" w:rsidR="00ED348E" w:rsidRDefault="00ED348E" w:rsidP="00F816B2">
      <w:pPr>
        <w:pStyle w:val="ListParagraph"/>
        <w:numPr>
          <w:ilvl w:val="1"/>
          <w:numId w:val="16"/>
        </w:numPr>
      </w:pPr>
      <w:r>
        <w:t>Tập trung vào các nhóm từ 8 – 10 khách hàng</w:t>
      </w:r>
      <w:r w:rsidR="00BB4D82">
        <w:t>: hiệu quả tuy nhiên tốn kiém</w:t>
      </w:r>
    </w:p>
    <w:p w14:paraId="49672917" w14:textId="07AB8751" w:rsidR="00ED348E" w:rsidRDefault="00ED348E" w:rsidP="00F816B2">
      <w:pPr>
        <w:pStyle w:val="ListParagraph"/>
        <w:numPr>
          <w:ilvl w:val="1"/>
          <w:numId w:val="16"/>
        </w:numPr>
      </w:pPr>
      <w:r>
        <w:t>Interview</w:t>
      </w:r>
      <w:r w:rsidR="00BB4D82">
        <w:t>:</w:t>
      </w:r>
    </w:p>
    <w:p w14:paraId="5A72DDB4" w14:textId="2793F1A9" w:rsidR="00BB4D82" w:rsidRDefault="00BB4D82" w:rsidP="00F816B2">
      <w:pPr>
        <w:pStyle w:val="ListParagraph"/>
        <w:numPr>
          <w:ilvl w:val="2"/>
          <w:numId w:val="16"/>
        </w:numPr>
      </w:pPr>
      <w:r>
        <w:t>1-1 format</w:t>
      </w:r>
    </w:p>
    <w:p w14:paraId="71AAB8E2" w14:textId="61413E5B" w:rsidR="00BB4D82" w:rsidRDefault="00BB4D82" w:rsidP="00F816B2">
      <w:pPr>
        <w:pStyle w:val="ListParagraph"/>
        <w:numPr>
          <w:ilvl w:val="2"/>
          <w:numId w:val="16"/>
        </w:numPr>
      </w:pPr>
      <w:r>
        <w:t>Rẻ, hiệu quả và nhanh</w:t>
      </w:r>
    </w:p>
    <w:p w14:paraId="0ED57CE4" w14:textId="4B311E5D" w:rsidR="00ED348E" w:rsidRDefault="00ED348E" w:rsidP="00F816B2">
      <w:pPr>
        <w:pStyle w:val="ListParagraph"/>
        <w:numPr>
          <w:ilvl w:val="0"/>
          <w:numId w:val="16"/>
        </w:numPr>
      </w:pPr>
      <w:r>
        <w:t>Thông dịch các thông tin đã thu thập</w:t>
      </w:r>
      <w:r w:rsidR="00BB4D82">
        <w:t xml:space="preserve"> theo các tiêu chí khác nhau</w:t>
      </w:r>
    </w:p>
    <w:p w14:paraId="555CFC2D" w14:textId="40CD06CC" w:rsidR="00ED348E" w:rsidRDefault="00ED348E" w:rsidP="00F816B2">
      <w:pPr>
        <w:pStyle w:val="ListParagraph"/>
        <w:numPr>
          <w:ilvl w:val="0"/>
          <w:numId w:val="16"/>
        </w:numPr>
      </w:pPr>
      <w:r>
        <w:t>Phân loại các nhu cầu theo loại</w:t>
      </w:r>
      <w:r w:rsidR="00BB4D82">
        <w:t>:</w:t>
      </w:r>
    </w:p>
    <w:p w14:paraId="148A90CF" w14:textId="2CD74516" w:rsidR="00BB4D82" w:rsidRDefault="00BB4D82" w:rsidP="00F816B2">
      <w:pPr>
        <w:pStyle w:val="ListParagraph"/>
        <w:numPr>
          <w:ilvl w:val="1"/>
          <w:numId w:val="16"/>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F816B2">
      <w:pPr>
        <w:pStyle w:val="ListParagraph"/>
        <w:numPr>
          <w:ilvl w:val="0"/>
          <w:numId w:val="16"/>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F816B2">
      <w:pPr>
        <w:pStyle w:val="ListParagraph"/>
        <w:numPr>
          <w:ilvl w:val="0"/>
          <w:numId w:val="17"/>
        </w:numPr>
        <w:rPr>
          <w:b/>
        </w:rPr>
      </w:pPr>
      <w:r>
        <w:rPr>
          <w:b/>
        </w:rPr>
        <w:t>AI?</w:t>
      </w:r>
    </w:p>
    <w:p w14:paraId="2D8FB8DD" w14:textId="401D2A86" w:rsidR="00BB4D82" w:rsidRPr="00BB4D82" w:rsidRDefault="00BB4D82" w:rsidP="00F816B2">
      <w:pPr>
        <w:pStyle w:val="ListParagraph"/>
        <w:numPr>
          <w:ilvl w:val="1"/>
          <w:numId w:val="17"/>
        </w:numPr>
        <w:rPr>
          <w:b/>
        </w:rPr>
      </w:pPr>
      <w:r>
        <w:t>Bất cứ stakeholder nào liên quan</w:t>
      </w:r>
    </w:p>
    <w:p w14:paraId="39F51CAA" w14:textId="5DC9E1C3" w:rsidR="00BB4D82" w:rsidRPr="0009638B" w:rsidRDefault="0009638B" w:rsidP="00F816B2">
      <w:pPr>
        <w:pStyle w:val="ListParagraph"/>
        <w:numPr>
          <w:ilvl w:val="1"/>
          <w:numId w:val="17"/>
        </w:numPr>
        <w:rPr>
          <w:b/>
        </w:rPr>
      </w:pPr>
      <w:r>
        <w:t>Không nên giả định phân khúc khách hàng quan tâm (đảm bảo mẫu người phỏng vấn của bản phải đủ lớn)</w:t>
      </w:r>
    </w:p>
    <w:p w14:paraId="24E6D201" w14:textId="516B4018" w:rsidR="0009638B" w:rsidRDefault="0009638B" w:rsidP="00F816B2">
      <w:pPr>
        <w:pStyle w:val="ListParagraph"/>
        <w:numPr>
          <w:ilvl w:val="0"/>
          <w:numId w:val="17"/>
        </w:numPr>
        <w:rPr>
          <w:b/>
        </w:rPr>
      </w:pPr>
      <w:r w:rsidRPr="0009638B">
        <w:rPr>
          <w:b/>
        </w:rPr>
        <w:t>Bao nhiêu?</w:t>
      </w:r>
    </w:p>
    <w:p w14:paraId="1A86AF18" w14:textId="429B506D" w:rsidR="0009638B" w:rsidRPr="00FA4F63" w:rsidRDefault="0009638B" w:rsidP="00F816B2">
      <w:pPr>
        <w:pStyle w:val="ListParagraph"/>
        <w:numPr>
          <w:ilvl w:val="1"/>
          <w:numId w:val="17"/>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816B2">
      <w:pPr>
        <w:pStyle w:val="ListParagraph"/>
        <w:numPr>
          <w:ilvl w:val="0"/>
          <w:numId w:val="18"/>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816B2">
      <w:pPr>
        <w:pStyle w:val="ListParagraph"/>
        <w:numPr>
          <w:ilvl w:val="0"/>
          <w:numId w:val="18"/>
        </w:numPr>
        <w:rPr>
          <w:b/>
        </w:rPr>
      </w:pPr>
      <w:r>
        <w:t>Không sử dụng các leading questions, sử dụng các câu hỏi mở.</w:t>
      </w:r>
    </w:p>
    <w:p w14:paraId="6D39F07F" w14:textId="37B26460" w:rsidR="00FA4F63" w:rsidRPr="00FA4F63" w:rsidRDefault="00FA4F63" w:rsidP="00F816B2">
      <w:pPr>
        <w:pStyle w:val="ListParagraph"/>
        <w:numPr>
          <w:ilvl w:val="0"/>
          <w:numId w:val="18"/>
        </w:numPr>
        <w:rPr>
          <w:b/>
        </w:rPr>
      </w:pPr>
      <w:r>
        <w:t>Hãy hỏi về current behavior hơn là về việc dự đoán hành vi có khả năng xảy ra trong tương lai của họ.</w:t>
      </w:r>
    </w:p>
    <w:p w14:paraId="51C19356" w14:textId="4D1C3384" w:rsidR="00FA4F63" w:rsidRPr="00FA4F63" w:rsidRDefault="00FA4F63" w:rsidP="00F816B2">
      <w:pPr>
        <w:pStyle w:val="ListParagraph"/>
        <w:numPr>
          <w:ilvl w:val="0"/>
          <w:numId w:val="18"/>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816B2">
      <w:pPr>
        <w:pStyle w:val="ListParagraph"/>
        <w:numPr>
          <w:ilvl w:val="0"/>
          <w:numId w:val="19"/>
        </w:numPr>
        <w:rPr>
          <w:b/>
        </w:rPr>
      </w:pPr>
      <w:r>
        <w:t>User behavior pattern</w:t>
      </w:r>
    </w:p>
    <w:p w14:paraId="6BAC3EB9" w14:textId="40C96D9D" w:rsidR="00FA4F63" w:rsidRPr="00737675" w:rsidRDefault="00FA4F63" w:rsidP="00F816B2">
      <w:pPr>
        <w:pStyle w:val="ListParagraph"/>
        <w:numPr>
          <w:ilvl w:val="0"/>
          <w:numId w:val="19"/>
        </w:numPr>
        <w:rPr>
          <w:b/>
        </w:rPr>
      </w:pPr>
      <w:r>
        <w:t>Xác định các bước trong trải nghiệm người dùng hoặc kinh nghiệm của họ.</w:t>
      </w:r>
    </w:p>
    <w:p w14:paraId="0A7EF023" w14:textId="1482AD88" w:rsidR="00737675" w:rsidRPr="00737675" w:rsidRDefault="00737675" w:rsidP="00F816B2">
      <w:pPr>
        <w:pStyle w:val="ListParagraph"/>
        <w:numPr>
          <w:ilvl w:val="1"/>
          <w:numId w:val="19"/>
        </w:numPr>
        <w:rPr>
          <w:b/>
        </w:rPr>
      </w:pPr>
      <w:r>
        <w:t>Biết được những gì mà người dùng làm trong mỗi bước</w:t>
      </w:r>
    </w:p>
    <w:p w14:paraId="74480389" w14:textId="63B88EBE" w:rsidR="00737675" w:rsidRPr="007A6A9D" w:rsidRDefault="00737675" w:rsidP="00F816B2">
      <w:pPr>
        <w:pStyle w:val="ListParagraph"/>
        <w:numPr>
          <w:ilvl w:val="1"/>
          <w:numId w:val="19"/>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F816B2">
      <w:pPr>
        <w:pStyle w:val="ListParagraph"/>
        <w:numPr>
          <w:ilvl w:val="0"/>
          <w:numId w:val="20"/>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F816B2">
      <w:pPr>
        <w:pStyle w:val="ListParagraph"/>
        <w:numPr>
          <w:ilvl w:val="0"/>
          <w:numId w:val="20"/>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F816B2">
      <w:pPr>
        <w:pStyle w:val="ListParagraph"/>
        <w:numPr>
          <w:ilvl w:val="0"/>
          <w:numId w:val="21"/>
        </w:numPr>
      </w:pPr>
      <w:r>
        <w:t>Things you own (resources)</w:t>
      </w:r>
    </w:p>
    <w:p w14:paraId="2B7CDDC8" w14:textId="5A126A89" w:rsidR="00D650CB" w:rsidRDefault="00D650CB" w:rsidP="00F816B2">
      <w:pPr>
        <w:pStyle w:val="ListParagraph"/>
        <w:numPr>
          <w:ilvl w:val="0"/>
          <w:numId w:val="21"/>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F816B2">
      <w:pPr>
        <w:pStyle w:val="ListParagraph"/>
        <w:numPr>
          <w:ilvl w:val="0"/>
          <w:numId w:val="22"/>
        </w:numPr>
      </w:pPr>
      <w:r>
        <w:t>Things that need to be tru about the world for your project to succeed</w:t>
      </w:r>
    </w:p>
    <w:p w14:paraId="7E58E1B6" w14:textId="119658EA" w:rsidR="00766D06" w:rsidRDefault="00766D06" w:rsidP="00F816B2">
      <w:pPr>
        <w:pStyle w:val="ListParagraph"/>
        <w:numPr>
          <w:ilvl w:val="0"/>
          <w:numId w:val="22"/>
        </w:numPr>
      </w:pPr>
      <w:r>
        <w:t>Các giả định thường unspocken</w:t>
      </w:r>
    </w:p>
    <w:p w14:paraId="4FDDD19D" w14:textId="5A78FDCC" w:rsidR="00766D06" w:rsidRDefault="00766D06" w:rsidP="00F816B2">
      <w:pPr>
        <w:pStyle w:val="ListParagraph"/>
        <w:numPr>
          <w:ilvl w:val="0"/>
          <w:numId w:val="22"/>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F816B2">
      <w:pPr>
        <w:pStyle w:val="ListParagraph"/>
        <w:numPr>
          <w:ilvl w:val="0"/>
          <w:numId w:val="23"/>
        </w:numPr>
      </w:pPr>
      <w:r>
        <w:t>Dựa vào các nghiên cứu, các giả định sẽ rơi vào 4 nhóm chính:</w:t>
      </w:r>
    </w:p>
    <w:p w14:paraId="01BC11D8" w14:textId="5010E672" w:rsidR="00E024B9" w:rsidRDefault="00E024B9" w:rsidP="00F816B2">
      <w:pPr>
        <w:pStyle w:val="ListParagraph"/>
        <w:numPr>
          <w:ilvl w:val="1"/>
          <w:numId w:val="23"/>
        </w:numPr>
      </w:pPr>
      <w:r>
        <w:t>Customer value</w:t>
      </w:r>
    </w:p>
    <w:p w14:paraId="336571DD" w14:textId="446879C6" w:rsidR="00E024B9" w:rsidRDefault="00E024B9" w:rsidP="00F816B2">
      <w:pPr>
        <w:pStyle w:val="ListParagraph"/>
        <w:numPr>
          <w:ilvl w:val="1"/>
          <w:numId w:val="23"/>
        </w:numPr>
      </w:pPr>
      <w:r>
        <w:t>Công nghệ và operations</w:t>
      </w:r>
    </w:p>
    <w:p w14:paraId="771470F3" w14:textId="1FD594A8" w:rsidR="00E024B9" w:rsidRDefault="00E024B9" w:rsidP="00F816B2">
      <w:pPr>
        <w:pStyle w:val="ListParagraph"/>
        <w:numPr>
          <w:ilvl w:val="1"/>
          <w:numId w:val="23"/>
        </w:numPr>
      </w:pPr>
      <w:r>
        <w:t>Sales và marketing</w:t>
      </w:r>
    </w:p>
    <w:p w14:paraId="5FB4A52E" w14:textId="466871C5" w:rsidR="00E024B9" w:rsidRDefault="00E024B9" w:rsidP="00F816B2">
      <w:pPr>
        <w:pStyle w:val="ListParagraph"/>
        <w:numPr>
          <w:ilvl w:val="1"/>
          <w:numId w:val="23"/>
        </w:numPr>
      </w:pPr>
      <w:r>
        <w:t>Tài chính và lợi nhuận</w:t>
      </w:r>
    </w:p>
    <w:p w14:paraId="2FE16164" w14:textId="3BD7DF8D" w:rsidR="00E024B9" w:rsidRDefault="00E024B9" w:rsidP="00F816B2">
      <w:pPr>
        <w:pStyle w:val="ListParagraph"/>
        <w:numPr>
          <w:ilvl w:val="0"/>
          <w:numId w:val="23"/>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F816B2">
      <w:pPr>
        <w:pStyle w:val="ListParagraph"/>
        <w:numPr>
          <w:ilvl w:val="0"/>
          <w:numId w:val="24"/>
        </w:numPr>
      </w:pPr>
      <w:r>
        <w:t>Tiền: cần bao nhiêu tiền để bắt đầu khởi nghiệp? Hiện tại chúng ta đang có bao nhiêu tiền?</w:t>
      </w:r>
    </w:p>
    <w:p w14:paraId="7F5A9F4A" w14:textId="029AB2A3" w:rsidR="00E024B9" w:rsidRDefault="00E024B9" w:rsidP="00F816B2">
      <w:pPr>
        <w:pStyle w:val="ListParagraph"/>
        <w:numPr>
          <w:ilvl w:val="0"/>
          <w:numId w:val="24"/>
        </w:numPr>
      </w:pPr>
      <w:r>
        <w:t>Thời gian: trước khi các đối thủ cạnh tranh xuất hiện hoặc các cơ hội sắp qua đi … ?</w:t>
      </w:r>
    </w:p>
    <w:p w14:paraId="03C3C41A" w14:textId="0B116254" w:rsidR="00E024B9" w:rsidRDefault="00E024B9" w:rsidP="00F816B2">
      <w:pPr>
        <w:pStyle w:val="ListParagraph"/>
        <w:numPr>
          <w:ilvl w:val="0"/>
          <w:numId w:val="24"/>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F816B2">
      <w:pPr>
        <w:pStyle w:val="ListParagraph"/>
        <w:numPr>
          <w:ilvl w:val="0"/>
          <w:numId w:val="25"/>
        </w:numPr>
      </w:pPr>
      <w:r>
        <w:t>Bắt đầu với một mục tiêu</w:t>
      </w:r>
    </w:p>
    <w:p w14:paraId="21210592" w14:textId="52F68FDF" w:rsidR="00D05271" w:rsidRDefault="00D05271" w:rsidP="00F816B2">
      <w:pPr>
        <w:pStyle w:val="ListParagraph"/>
        <w:numPr>
          <w:ilvl w:val="0"/>
          <w:numId w:val="25"/>
        </w:numPr>
      </w:pPr>
      <w:r>
        <w:t>Map các hoạt động steps for your enterprise</w:t>
      </w:r>
    </w:p>
    <w:p w14:paraId="57FA3D8B" w14:textId="52A14927" w:rsidR="00D05271" w:rsidRDefault="00D05271" w:rsidP="00F816B2">
      <w:pPr>
        <w:pStyle w:val="ListParagraph"/>
        <w:numPr>
          <w:ilvl w:val="0"/>
          <w:numId w:val="25"/>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F816B2">
      <w:pPr>
        <w:pStyle w:val="ListParagraph"/>
        <w:numPr>
          <w:ilvl w:val="0"/>
          <w:numId w:val="25"/>
        </w:numPr>
      </w:pPr>
      <w:r>
        <w:t>Benchmark assumptions</w:t>
      </w:r>
    </w:p>
    <w:p w14:paraId="36AF4D74" w14:textId="3E15CEF8" w:rsidR="00D05271" w:rsidRDefault="00D05271" w:rsidP="00F816B2">
      <w:pPr>
        <w:pStyle w:val="ListParagraph"/>
        <w:numPr>
          <w:ilvl w:val="0"/>
          <w:numId w:val="25"/>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F816B2">
      <w:pPr>
        <w:pStyle w:val="ListParagraph"/>
        <w:numPr>
          <w:ilvl w:val="0"/>
          <w:numId w:val="26"/>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F816B2">
      <w:pPr>
        <w:pStyle w:val="ListParagraph"/>
        <w:numPr>
          <w:ilvl w:val="0"/>
          <w:numId w:val="26"/>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F816B2">
      <w:pPr>
        <w:pStyle w:val="ListParagraph"/>
        <w:numPr>
          <w:ilvl w:val="0"/>
          <w:numId w:val="27"/>
        </w:numPr>
      </w:pPr>
      <w:r>
        <w:t>Prompt the right question</w:t>
      </w:r>
    </w:p>
    <w:p w14:paraId="3969A917" w14:textId="41DDBDF2" w:rsidR="00474ECB" w:rsidRDefault="00474ECB" w:rsidP="00F816B2">
      <w:pPr>
        <w:pStyle w:val="ListParagraph"/>
        <w:numPr>
          <w:ilvl w:val="0"/>
          <w:numId w:val="27"/>
        </w:numPr>
      </w:pPr>
      <w:r>
        <w:t xml:space="preserve">Cần chắc chắn dành thời gian để chuẩn bị </w:t>
      </w:r>
    </w:p>
    <w:p w14:paraId="72CCCEEB" w14:textId="19C587EB" w:rsidR="00474ECB" w:rsidRDefault="00474ECB" w:rsidP="00F816B2">
      <w:pPr>
        <w:pStyle w:val="ListParagraph"/>
        <w:numPr>
          <w:ilvl w:val="0"/>
          <w:numId w:val="27"/>
        </w:numPr>
      </w:pPr>
      <w:r>
        <w:t>Cần các pitch khác nhau cho những người nghe khác nhau</w:t>
      </w:r>
    </w:p>
    <w:p w14:paraId="49FBF5B2" w14:textId="364B06BB" w:rsidR="00474ECB" w:rsidRDefault="00474ECB" w:rsidP="00F816B2">
      <w:pPr>
        <w:pStyle w:val="ListParagraph"/>
        <w:numPr>
          <w:ilvl w:val="0"/>
          <w:numId w:val="27"/>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F816B2">
      <w:pPr>
        <w:pStyle w:val="ListParagraph"/>
        <w:numPr>
          <w:ilvl w:val="0"/>
          <w:numId w:val="28"/>
        </w:numPr>
      </w:pPr>
      <w:r>
        <w:t>Surveys nên được thực hiện sau khi đã phỏng vấn</w:t>
      </w:r>
    </w:p>
    <w:p w14:paraId="08B39771" w14:textId="5FAE7361" w:rsidR="00474ECB" w:rsidRDefault="00474ECB" w:rsidP="00F816B2">
      <w:pPr>
        <w:pStyle w:val="ListParagraph"/>
        <w:numPr>
          <w:ilvl w:val="0"/>
          <w:numId w:val="28"/>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F816B2">
      <w:pPr>
        <w:pStyle w:val="ListParagraph"/>
        <w:numPr>
          <w:ilvl w:val="0"/>
          <w:numId w:val="29"/>
        </w:numPr>
      </w:pPr>
      <w:r>
        <w:t>Phục vụ 2 mục đích chính:</w:t>
      </w:r>
    </w:p>
    <w:p w14:paraId="1EFA9394" w14:textId="720F8579" w:rsidR="00C535DA" w:rsidRDefault="00C535DA" w:rsidP="00F816B2">
      <w:pPr>
        <w:pStyle w:val="ListParagraph"/>
        <w:numPr>
          <w:ilvl w:val="1"/>
          <w:numId w:val="29"/>
        </w:numPr>
      </w:pPr>
      <w:r>
        <w:t>Xác định rõ UI cho user hoặc developer</w:t>
      </w:r>
    </w:p>
    <w:p w14:paraId="58806F69" w14:textId="0BF7D9EE" w:rsidR="00C535DA" w:rsidRDefault="00C535DA" w:rsidP="00F816B2">
      <w:pPr>
        <w:pStyle w:val="ListParagraph"/>
        <w:numPr>
          <w:ilvl w:val="1"/>
          <w:numId w:val="29"/>
        </w:numPr>
      </w:pPr>
      <w:r>
        <w:t>Xác định các chức năng chính sẽ xuất hiện ở sản phẩm cuối cùng</w:t>
      </w:r>
    </w:p>
    <w:p w14:paraId="65F49843" w14:textId="629BD148" w:rsidR="00C535DA" w:rsidRDefault="00C535DA" w:rsidP="00F816B2">
      <w:pPr>
        <w:pStyle w:val="ListParagraph"/>
        <w:numPr>
          <w:ilvl w:val="0"/>
          <w:numId w:val="29"/>
        </w:numPr>
      </w:pPr>
      <w:r>
        <w:t>Lợi ích:</w:t>
      </w:r>
    </w:p>
    <w:p w14:paraId="0EB8998A" w14:textId="59E8A382" w:rsidR="00C535DA" w:rsidRDefault="00C535DA" w:rsidP="00F816B2">
      <w:pPr>
        <w:pStyle w:val="ListParagraph"/>
        <w:numPr>
          <w:ilvl w:val="1"/>
          <w:numId w:val="29"/>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F816B2">
      <w:pPr>
        <w:pStyle w:val="ListParagraph"/>
        <w:numPr>
          <w:ilvl w:val="1"/>
          <w:numId w:val="29"/>
        </w:numPr>
      </w:pPr>
      <w:r>
        <w:t>Có thể involve các stakeholder như là các non-engineering founders vào quá trình bàn luận đóng góp ý kiến về sản phẩm</w:t>
      </w:r>
    </w:p>
    <w:p w14:paraId="68575C5A" w14:textId="2A20CD48" w:rsidR="00CC41C5" w:rsidRDefault="00CC41C5" w:rsidP="00F816B2">
      <w:pPr>
        <w:pStyle w:val="ListParagraph"/>
        <w:numPr>
          <w:ilvl w:val="1"/>
          <w:numId w:val="29"/>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F816B2">
      <w:pPr>
        <w:pStyle w:val="ListParagraph"/>
        <w:numPr>
          <w:ilvl w:val="0"/>
          <w:numId w:val="30"/>
        </w:numPr>
      </w:pPr>
      <w:r>
        <w:t>Thu thấp requirements</w:t>
      </w:r>
    </w:p>
    <w:p w14:paraId="63CEB3CA" w14:textId="04664C76" w:rsidR="00CC41C5" w:rsidRDefault="00CC41C5" w:rsidP="00F816B2">
      <w:pPr>
        <w:pStyle w:val="ListParagraph"/>
        <w:numPr>
          <w:ilvl w:val="0"/>
          <w:numId w:val="30"/>
        </w:numPr>
      </w:pPr>
      <w:r>
        <w:t>Phát triển một phiên bản prototype khởi đầu tĩnh và có low / medium fidelity</w:t>
      </w:r>
    </w:p>
    <w:p w14:paraId="638FF3A0" w14:textId="0B256D56" w:rsidR="00CC41C5" w:rsidRDefault="00CC41C5" w:rsidP="00F816B2">
      <w:pPr>
        <w:pStyle w:val="ListParagraph"/>
        <w:numPr>
          <w:ilvl w:val="0"/>
          <w:numId w:val="30"/>
        </w:numPr>
      </w:pPr>
      <w:r>
        <w:t>Thu thập các đánh giá ban đầu</w:t>
      </w:r>
    </w:p>
    <w:p w14:paraId="35E040E1" w14:textId="4122C1E9" w:rsidR="00CC41C5" w:rsidRDefault="00CC41C5" w:rsidP="00F816B2">
      <w:pPr>
        <w:pStyle w:val="ListParagraph"/>
        <w:numPr>
          <w:ilvl w:val="0"/>
          <w:numId w:val="30"/>
        </w:numPr>
      </w:pPr>
      <w:r>
        <w:t>Xây dựng tiếp phiên bản prototype interactive (có tương tác) từ medium / high fidelity, tiếp tục ghi nhận các đánh giá và lặp lại (iterate)</w:t>
      </w:r>
    </w:p>
    <w:p w14:paraId="6D75D784" w14:textId="202645F0" w:rsidR="00CC41C5" w:rsidRDefault="00CC41C5" w:rsidP="00F816B2">
      <w:pPr>
        <w:pStyle w:val="ListParagraph"/>
        <w:numPr>
          <w:ilvl w:val="0"/>
          <w:numId w:val="30"/>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816B2">
      <w:pPr>
        <w:pStyle w:val="ListParagraph"/>
        <w:numPr>
          <w:ilvl w:val="0"/>
          <w:numId w:val="31"/>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816B2">
      <w:pPr>
        <w:pStyle w:val="ListParagraph"/>
        <w:numPr>
          <w:ilvl w:val="0"/>
          <w:numId w:val="31"/>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816B2">
      <w:pPr>
        <w:pStyle w:val="ListParagraph"/>
        <w:numPr>
          <w:ilvl w:val="0"/>
          <w:numId w:val="31"/>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816B2">
      <w:pPr>
        <w:pStyle w:val="ListParagraph"/>
        <w:numPr>
          <w:ilvl w:val="0"/>
          <w:numId w:val="31"/>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816B2">
      <w:pPr>
        <w:pStyle w:val="ListParagraph"/>
        <w:numPr>
          <w:ilvl w:val="0"/>
          <w:numId w:val="31"/>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F816B2">
      <w:pPr>
        <w:pStyle w:val="ListParagraph"/>
        <w:numPr>
          <w:ilvl w:val="0"/>
          <w:numId w:val="32"/>
        </w:numPr>
      </w:pPr>
      <w:r>
        <w:t>Cung cấp SP /DV mà khách hàng cần</w:t>
      </w:r>
    </w:p>
    <w:p w14:paraId="360E4238" w14:textId="67BA3740" w:rsidR="00007019" w:rsidRDefault="00007019" w:rsidP="00F816B2">
      <w:pPr>
        <w:pStyle w:val="ListParagraph"/>
        <w:numPr>
          <w:ilvl w:val="0"/>
          <w:numId w:val="32"/>
        </w:numPr>
      </w:pPr>
      <w:r>
        <w:t>Đưa ra mức giá mà KH sẵn sàng trả</w:t>
      </w:r>
    </w:p>
    <w:p w14:paraId="6DE681E4" w14:textId="5F75F812" w:rsidR="00007019" w:rsidRDefault="00007019" w:rsidP="00F816B2">
      <w:pPr>
        <w:pStyle w:val="ListParagraph"/>
        <w:numPr>
          <w:ilvl w:val="0"/>
          <w:numId w:val="32"/>
        </w:numPr>
      </w:pPr>
      <w:r>
        <w:t>Đưa ra SP / DV đến với KH và cung cấp thông tin thu hút KH để họ mua SP ?DV của bạn</w:t>
      </w:r>
    </w:p>
    <w:p w14:paraId="4BBAAB32" w14:textId="489B9FB6" w:rsidR="00007019" w:rsidRDefault="00007019" w:rsidP="00F816B2">
      <w:pPr>
        <w:pStyle w:val="ListParagraph"/>
        <w:numPr>
          <w:ilvl w:val="0"/>
          <w:numId w:val="32"/>
        </w:numPr>
      </w:pPr>
      <w:r>
        <w:t>Phân biệt được đâu là KH hiện hữu hay tiềm năng</w:t>
      </w:r>
    </w:p>
    <w:p w14:paraId="154ADE2A" w14:textId="228AF11E" w:rsidR="00007019" w:rsidRDefault="00007019" w:rsidP="00F816B2">
      <w:pPr>
        <w:pStyle w:val="ListParagraph"/>
        <w:numPr>
          <w:ilvl w:val="0"/>
          <w:numId w:val="32"/>
        </w:numPr>
      </w:pPr>
      <w:r>
        <w:t>Nhu cầu hiện tại và tương lai của họ</w:t>
      </w:r>
    </w:p>
    <w:p w14:paraId="4750D52E" w14:textId="043C3200" w:rsidR="00007019" w:rsidRDefault="00007019" w:rsidP="00F816B2">
      <w:pPr>
        <w:pStyle w:val="ListParagraph"/>
        <w:numPr>
          <w:ilvl w:val="0"/>
          <w:numId w:val="32"/>
        </w:numPr>
      </w:pPr>
      <w:r>
        <w:t>Làm thế nào để thõa mãn những nhu cầu của KH</w:t>
      </w:r>
    </w:p>
    <w:p w14:paraId="1456DE3A" w14:textId="271411FD" w:rsidR="00007019" w:rsidRDefault="00007019" w:rsidP="00F816B2">
      <w:pPr>
        <w:pStyle w:val="ListParagraph"/>
        <w:numPr>
          <w:ilvl w:val="0"/>
          <w:numId w:val="32"/>
        </w:numPr>
      </w:pPr>
      <w:r>
        <w:t>Tại sao KH tìm đến với chúng ta?</w:t>
      </w:r>
    </w:p>
    <w:p w14:paraId="4802D9D2" w14:textId="773791B4" w:rsidR="00007019" w:rsidRDefault="00007019" w:rsidP="00F816B2">
      <w:pPr>
        <w:pStyle w:val="ListParagraph"/>
        <w:numPr>
          <w:ilvl w:val="0"/>
          <w:numId w:val="32"/>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F816B2">
      <w:pPr>
        <w:pStyle w:val="ListParagraph"/>
        <w:numPr>
          <w:ilvl w:val="0"/>
          <w:numId w:val="33"/>
        </w:numPr>
      </w:pPr>
      <w:r>
        <w:t xml:space="preserve">Nhu cầu: là trạng thái thiếu hụt một sự thõa mãn cơ bản </w:t>
      </w:r>
    </w:p>
    <w:p w14:paraId="39D84688" w14:textId="34C782EF" w:rsidR="00007019" w:rsidRDefault="00007019" w:rsidP="00F816B2">
      <w:pPr>
        <w:pStyle w:val="ListParagraph"/>
        <w:numPr>
          <w:ilvl w:val="0"/>
          <w:numId w:val="33"/>
        </w:numPr>
      </w:pPr>
      <w:r>
        <w:t xml:space="preserve">Mong muốn: là sự ao ước có được những thứ cụ thể </w:t>
      </w:r>
    </w:p>
    <w:p w14:paraId="64F6E616" w14:textId="38CC9BCD" w:rsidR="00B13EAD" w:rsidRDefault="00B13EAD" w:rsidP="00F816B2">
      <w:pPr>
        <w:pStyle w:val="ListParagraph"/>
        <w:numPr>
          <w:ilvl w:val="0"/>
          <w:numId w:val="33"/>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F816B2">
      <w:pPr>
        <w:pStyle w:val="ListParagraph"/>
        <w:numPr>
          <w:ilvl w:val="0"/>
          <w:numId w:val="34"/>
        </w:numPr>
      </w:pPr>
      <w:r>
        <w:t>Sản phẩm: bất cứ thứ gì có thể chào bán để thõa mãn 1 nhu cầu hay mong muốn</w:t>
      </w:r>
    </w:p>
    <w:p w14:paraId="3D00A28E" w14:textId="0816AA12" w:rsidR="00B13EAD" w:rsidRDefault="00B13EAD" w:rsidP="00F816B2">
      <w:pPr>
        <w:pStyle w:val="ListParagraph"/>
        <w:numPr>
          <w:ilvl w:val="0"/>
          <w:numId w:val="34"/>
        </w:numPr>
      </w:pPr>
      <w:r>
        <w:t>Giá trị: sự đánh giá của người tiêu dùng về khả năng chung của sản phẩm</w:t>
      </w:r>
    </w:p>
    <w:p w14:paraId="21087BA9" w14:textId="53C76EE4" w:rsidR="00B13EAD" w:rsidRDefault="00B13EAD" w:rsidP="00F816B2">
      <w:pPr>
        <w:pStyle w:val="ListParagraph"/>
        <w:numPr>
          <w:ilvl w:val="0"/>
          <w:numId w:val="34"/>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F816B2">
      <w:pPr>
        <w:pStyle w:val="ListParagraph"/>
        <w:numPr>
          <w:ilvl w:val="0"/>
          <w:numId w:val="34"/>
        </w:numPr>
      </w:pPr>
      <w:r>
        <w:t>Marketing: là những hoạt động hướng tới KH nhằm thỏa mãn những nhu cầu và mong muốn của họ thông qua quá trình trao đổi tương tác</w:t>
      </w:r>
    </w:p>
    <w:p w14:paraId="6A08377B" w14:textId="6B64251D" w:rsidR="00B13EAD" w:rsidRDefault="00B13EAD" w:rsidP="00F816B2">
      <w:pPr>
        <w:pStyle w:val="ListParagraph"/>
        <w:numPr>
          <w:ilvl w:val="0"/>
          <w:numId w:val="34"/>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Default="004309BC" w:rsidP="004309BC">
      <w:pPr>
        <w:jc w:val="center"/>
      </w:pPr>
      <w: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rPr>
          <w:noProof/>
        </w:rPr>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rPr>
          <w:noProof/>
        </w:rPr>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F816B2">
      <w:pPr>
        <w:pStyle w:val="ListParagraph"/>
        <w:numPr>
          <w:ilvl w:val="0"/>
          <w:numId w:val="35"/>
        </w:numPr>
      </w:pPr>
      <w:r>
        <w:t>Xác lập mục tiêu nghiên cứu</w:t>
      </w:r>
    </w:p>
    <w:p w14:paraId="213770A8" w14:textId="029DA169" w:rsidR="00D97856" w:rsidRDefault="00D97856" w:rsidP="00F816B2">
      <w:pPr>
        <w:pStyle w:val="ListParagraph"/>
        <w:numPr>
          <w:ilvl w:val="0"/>
          <w:numId w:val="35"/>
        </w:numPr>
      </w:pPr>
      <w:r>
        <w:t>Thiết kế nghiên cứu phù hợp mục tiêu</w:t>
      </w:r>
    </w:p>
    <w:p w14:paraId="7445E978" w14:textId="437394B8" w:rsidR="00D97856" w:rsidRDefault="00D97856" w:rsidP="00F816B2">
      <w:pPr>
        <w:pStyle w:val="ListParagraph"/>
        <w:numPr>
          <w:ilvl w:val="0"/>
          <w:numId w:val="35"/>
        </w:numPr>
      </w:pPr>
      <w:r>
        <w:t>Thu thập thông tin, dữ liệu</w:t>
      </w:r>
    </w:p>
    <w:p w14:paraId="441D3A6C" w14:textId="69F6821F" w:rsidR="00D97856" w:rsidRDefault="00D97856" w:rsidP="00F816B2">
      <w:pPr>
        <w:pStyle w:val="ListParagraph"/>
        <w:numPr>
          <w:ilvl w:val="0"/>
          <w:numId w:val="35"/>
        </w:numPr>
      </w:pPr>
      <w:r>
        <w:t>Kiểm tra chất lượng dữ liệu</w:t>
      </w:r>
    </w:p>
    <w:p w14:paraId="30EAD7AC" w14:textId="09BF65EA" w:rsidR="00787EDE" w:rsidRDefault="00787EDE" w:rsidP="00F816B2">
      <w:pPr>
        <w:pStyle w:val="ListParagraph"/>
        <w:numPr>
          <w:ilvl w:val="0"/>
          <w:numId w:val="35"/>
        </w:numPr>
      </w:pPr>
      <w:r>
        <w:t>Làm sạch, mã hóa số liệu</w:t>
      </w:r>
    </w:p>
    <w:p w14:paraId="0EB57171" w14:textId="48AF3A80" w:rsidR="00787EDE" w:rsidRDefault="00787EDE" w:rsidP="00F816B2">
      <w:pPr>
        <w:pStyle w:val="ListParagraph"/>
        <w:numPr>
          <w:ilvl w:val="0"/>
          <w:numId w:val="35"/>
        </w:numPr>
      </w:pPr>
      <w:r>
        <w:t>Xử lý và phân tích số liệu</w:t>
      </w:r>
    </w:p>
    <w:p w14:paraId="387537F4" w14:textId="41B91BB6" w:rsidR="00787EDE" w:rsidRPr="004309BC" w:rsidRDefault="00787EDE" w:rsidP="00F816B2">
      <w:pPr>
        <w:pStyle w:val="ListParagraph"/>
        <w:numPr>
          <w:ilvl w:val="0"/>
          <w:numId w:val="35"/>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rPr>
          <w:noProof/>
        </w:rPr>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rPr>
          <w:noProof/>
        </w:rPr>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F816B2">
      <w:pPr>
        <w:pStyle w:val="ListParagraph"/>
        <w:numPr>
          <w:ilvl w:val="0"/>
          <w:numId w:val="36"/>
        </w:numPr>
      </w:pPr>
      <w:r>
        <w:t>Sản phẩm (Product)</w:t>
      </w:r>
    </w:p>
    <w:p w14:paraId="3A385E83" w14:textId="2B578CD4" w:rsidR="00787EDE" w:rsidRDefault="00787EDE" w:rsidP="00F816B2">
      <w:pPr>
        <w:pStyle w:val="ListParagraph"/>
        <w:numPr>
          <w:ilvl w:val="0"/>
          <w:numId w:val="36"/>
        </w:numPr>
      </w:pPr>
      <w:r>
        <w:t>Giá cả (Price)</w:t>
      </w:r>
    </w:p>
    <w:p w14:paraId="58C266C6" w14:textId="2243A222" w:rsidR="00787EDE" w:rsidRDefault="00787EDE" w:rsidP="00F816B2">
      <w:pPr>
        <w:pStyle w:val="ListParagraph"/>
        <w:numPr>
          <w:ilvl w:val="1"/>
          <w:numId w:val="36"/>
        </w:numPr>
      </w:pPr>
      <w:r>
        <w:t>Xây dựng thói quen kiểm tra xem xét giá của SP / DV để đảm bảo phù hợp với tình hình thị trường hiện tại.</w:t>
      </w:r>
    </w:p>
    <w:p w14:paraId="17AFAFB8" w14:textId="76791BA5" w:rsidR="004E53DA" w:rsidRDefault="004E53DA" w:rsidP="00F816B2">
      <w:pPr>
        <w:pStyle w:val="ListParagraph"/>
        <w:numPr>
          <w:ilvl w:val="1"/>
          <w:numId w:val="36"/>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F816B2">
      <w:pPr>
        <w:pStyle w:val="ListParagraph"/>
        <w:numPr>
          <w:ilvl w:val="1"/>
          <w:numId w:val="36"/>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F816B2">
      <w:pPr>
        <w:pStyle w:val="ListParagraph"/>
        <w:numPr>
          <w:ilvl w:val="0"/>
          <w:numId w:val="36"/>
        </w:numPr>
      </w:pPr>
      <w:r>
        <w:t>Phân phối (Place)</w:t>
      </w:r>
      <w:r w:rsidR="004E53DA">
        <w:t>: bạn có thể chọn phân phối trực tiếp, phân phối bán lẻ và phân phối qua bán buôn / sỉ</w:t>
      </w:r>
    </w:p>
    <w:p w14:paraId="19DBF5FD" w14:textId="593887B2" w:rsidR="004E53DA" w:rsidRDefault="004E53DA" w:rsidP="00F816B2">
      <w:pPr>
        <w:pStyle w:val="ListParagraph"/>
        <w:numPr>
          <w:ilvl w:val="1"/>
          <w:numId w:val="36"/>
        </w:numPr>
      </w:pPr>
      <w:r>
        <w:t xml:space="preserve">Chung quy quá trình đưa ra SP / DV tới KH tiêu tốn 1 / 5 chi phí sản phẩm. </w:t>
      </w:r>
    </w:p>
    <w:p w14:paraId="68BAA2BC" w14:textId="77DDE67C" w:rsidR="004E53DA" w:rsidRDefault="004E53DA" w:rsidP="00F816B2">
      <w:pPr>
        <w:pStyle w:val="ListParagraph"/>
        <w:numPr>
          <w:ilvl w:val="1"/>
          <w:numId w:val="36"/>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F816B2">
      <w:pPr>
        <w:pStyle w:val="ListParagraph"/>
        <w:numPr>
          <w:ilvl w:val="0"/>
          <w:numId w:val="36"/>
        </w:numPr>
      </w:pPr>
      <w:r>
        <w:t>Xúc tiến thương mại (Promotion)</w:t>
      </w:r>
    </w:p>
    <w:p w14:paraId="7D360C1D" w14:textId="20066669" w:rsidR="00677FBC" w:rsidRDefault="00677FBC" w:rsidP="00F816B2">
      <w:pPr>
        <w:pStyle w:val="ListParagraph"/>
        <w:numPr>
          <w:ilvl w:val="1"/>
          <w:numId w:val="36"/>
        </w:numPr>
      </w:pPr>
      <w:r>
        <w:t>Nghĩa là truyền thông và thu hút khách hàng tới mua SP / DV của bạn</w:t>
      </w:r>
    </w:p>
    <w:p w14:paraId="30939633" w14:textId="1949F0FE" w:rsidR="00677FBC" w:rsidRDefault="00677FBC" w:rsidP="00F816B2">
      <w:pPr>
        <w:pStyle w:val="ListParagraph"/>
        <w:numPr>
          <w:ilvl w:val="1"/>
          <w:numId w:val="36"/>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F816B2">
      <w:pPr>
        <w:pStyle w:val="ListParagraph"/>
        <w:numPr>
          <w:ilvl w:val="1"/>
          <w:numId w:val="36"/>
        </w:numPr>
      </w:pPr>
      <w:r>
        <w:t>Quảng cáo là truyền tải thông điệp tới KH tiềm năng khiến họ khao khát mua SP / DV.</w:t>
      </w:r>
    </w:p>
    <w:p w14:paraId="4D2603C9" w14:textId="6C0D2916" w:rsidR="00677FBC" w:rsidRDefault="00677FBC" w:rsidP="00F816B2">
      <w:pPr>
        <w:pStyle w:val="ListParagraph"/>
        <w:numPr>
          <w:ilvl w:val="1"/>
          <w:numId w:val="36"/>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F816B2">
      <w:pPr>
        <w:pStyle w:val="ListParagraph"/>
        <w:numPr>
          <w:ilvl w:val="1"/>
          <w:numId w:val="36"/>
        </w:numPr>
      </w:pPr>
      <w:r>
        <w:lastRenderedPageBreak/>
        <w:t>Chương trình KM là động cơ thúc đẩy KH mua SP / DV và có thể tạo ra doanh số ngay lập tức.</w:t>
      </w:r>
    </w:p>
    <w:p w14:paraId="2E777CFC" w14:textId="1E037631" w:rsidR="00787EDE" w:rsidRDefault="00787EDE" w:rsidP="00F816B2">
      <w:pPr>
        <w:pStyle w:val="ListParagraph"/>
        <w:numPr>
          <w:ilvl w:val="0"/>
          <w:numId w:val="36"/>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F816B2">
      <w:pPr>
        <w:pStyle w:val="ListParagraph"/>
        <w:numPr>
          <w:ilvl w:val="1"/>
          <w:numId w:val="36"/>
        </w:numPr>
      </w:pPr>
      <w:r>
        <w:t>Xác định các vị trí chủ chốt có khả năng tạo ra sự khác biệt trong DN của bạn</w:t>
      </w:r>
    </w:p>
    <w:p w14:paraId="4BE35FAF" w14:textId="42D10155" w:rsidR="00677FBC" w:rsidRDefault="00677FBC" w:rsidP="00F816B2">
      <w:pPr>
        <w:pStyle w:val="ListParagraph"/>
        <w:numPr>
          <w:ilvl w:val="1"/>
          <w:numId w:val="36"/>
        </w:numPr>
      </w:pPr>
      <w:r>
        <w:t>Xác định tiêu chí tuyển dụng để lựa chọn người đảm nhận những vị trí chủ chốt đó</w:t>
      </w:r>
    </w:p>
    <w:p w14:paraId="672CFC55" w14:textId="3DBC0C73" w:rsidR="00677FBC" w:rsidRDefault="00677FBC" w:rsidP="00F816B2">
      <w:pPr>
        <w:pStyle w:val="ListParagraph"/>
        <w:numPr>
          <w:ilvl w:val="1"/>
          <w:numId w:val="36"/>
        </w:numPr>
      </w:pPr>
      <w:r>
        <w:t>Lên kế hoạch đào tạo và hướng dẫn những người này</w:t>
      </w:r>
    </w:p>
    <w:p w14:paraId="55CACD68" w14:textId="7236713D" w:rsidR="00787EDE" w:rsidRDefault="00787EDE" w:rsidP="00F816B2">
      <w:pPr>
        <w:pStyle w:val="ListParagraph"/>
        <w:numPr>
          <w:ilvl w:val="0"/>
          <w:numId w:val="36"/>
        </w:numPr>
      </w:pPr>
      <w:r>
        <w:t>Quy trình (Process)</w:t>
      </w:r>
    </w:p>
    <w:p w14:paraId="2DA32CB8" w14:textId="2348BAA8" w:rsidR="00677FBC" w:rsidRDefault="00677FBC" w:rsidP="00F816B2">
      <w:pPr>
        <w:pStyle w:val="ListParagraph"/>
        <w:numPr>
          <w:ilvl w:val="1"/>
          <w:numId w:val="36"/>
        </w:numPr>
      </w:pPr>
      <w:r>
        <w:t>Là các cơ chế, thủ tục để có thể đưa SP / DV tới tay của khách hàng.</w:t>
      </w:r>
    </w:p>
    <w:p w14:paraId="382D7D86" w14:textId="3C37677C" w:rsidR="00C34322" w:rsidRDefault="00C34322" w:rsidP="00F816B2">
      <w:pPr>
        <w:pStyle w:val="ListParagraph"/>
        <w:numPr>
          <w:ilvl w:val="1"/>
          <w:numId w:val="36"/>
        </w:numPr>
      </w:pPr>
      <w:r>
        <w:t>Bạn phải đảm bảo mỗi bước trong quy trình là một trải nghiệm tuyệt vời cho KH</w:t>
      </w:r>
    </w:p>
    <w:p w14:paraId="7CE57E8B" w14:textId="3489D82A" w:rsidR="00787EDE" w:rsidRDefault="00787EDE" w:rsidP="00F816B2">
      <w:pPr>
        <w:pStyle w:val="ListParagraph"/>
        <w:numPr>
          <w:ilvl w:val="0"/>
          <w:numId w:val="36"/>
        </w:numPr>
      </w:pPr>
      <w:r>
        <w:t>Cơ sở vật chất (Physical Evidence)</w:t>
      </w:r>
    </w:p>
    <w:p w14:paraId="27368E1D" w14:textId="7B1307E9" w:rsidR="00C34322" w:rsidRDefault="00C34322" w:rsidP="00F816B2">
      <w:pPr>
        <w:pStyle w:val="ListParagraph"/>
        <w:numPr>
          <w:ilvl w:val="1"/>
          <w:numId w:val="36"/>
        </w:numPr>
      </w:pPr>
      <w:r>
        <w:t xml:space="preserve">Là diện mạo, thiết kế bên ngoài của SP / DV và của cty, doanh nghiệp. </w:t>
      </w:r>
    </w:p>
    <w:p w14:paraId="24237686" w14:textId="45DB1FB1" w:rsidR="00C34322" w:rsidRDefault="00C34322" w:rsidP="00F816B2">
      <w:pPr>
        <w:pStyle w:val="ListParagraph"/>
        <w:numPr>
          <w:ilvl w:val="1"/>
          <w:numId w:val="36"/>
        </w:numPr>
      </w:pPr>
      <w:r>
        <w:t>Cần quan tâm đến cảm nhận của KH khi họ nhìn thấy và tương tác với SP hoặc CTY.</w:t>
      </w:r>
    </w:p>
    <w:p w14:paraId="025BAF6F" w14:textId="2171CE4E" w:rsidR="00C34322" w:rsidRDefault="00C34322" w:rsidP="00F816B2">
      <w:pPr>
        <w:pStyle w:val="ListParagraph"/>
        <w:numPr>
          <w:ilvl w:val="1"/>
          <w:numId w:val="36"/>
        </w:numPr>
      </w:pPr>
      <w:r>
        <w:t>Các vấn đề cần lưu tâm khi công chúng tương tác với DN của bạn:</w:t>
      </w:r>
    </w:p>
    <w:p w14:paraId="26044C3F" w14:textId="134A842F" w:rsidR="00C34322" w:rsidRDefault="00C34322" w:rsidP="00F816B2">
      <w:pPr>
        <w:pStyle w:val="ListParagraph"/>
        <w:numPr>
          <w:ilvl w:val="2"/>
          <w:numId w:val="36"/>
        </w:numPr>
      </w:pPr>
      <w:r>
        <w:t>Diện tích văn phòng, thiết kế bên trong</w:t>
      </w:r>
    </w:p>
    <w:p w14:paraId="2CBDAEA8" w14:textId="0AE15A47" w:rsidR="00C34322" w:rsidRDefault="00C34322" w:rsidP="00F816B2">
      <w:pPr>
        <w:pStyle w:val="ListParagraph"/>
        <w:numPr>
          <w:ilvl w:val="2"/>
          <w:numId w:val="36"/>
        </w:numPr>
      </w:pPr>
      <w:r>
        <w:t>Sự hiện diện, hình ảnh CTY trên internet</w:t>
      </w:r>
    </w:p>
    <w:p w14:paraId="02511749" w14:textId="529FDA3D" w:rsidR="00C34322" w:rsidRDefault="00C34322" w:rsidP="00F816B2">
      <w:pPr>
        <w:pStyle w:val="ListParagraph"/>
        <w:numPr>
          <w:ilvl w:val="2"/>
          <w:numId w:val="36"/>
        </w:numPr>
      </w:pPr>
      <w:r>
        <w:t>Bao bì, đóng gói</w:t>
      </w:r>
    </w:p>
    <w:p w14:paraId="59843B9D" w14:textId="2C73EE3A" w:rsidR="00C34322" w:rsidRDefault="00C34322" w:rsidP="00F816B2">
      <w:pPr>
        <w:pStyle w:val="ListParagraph"/>
        <w:numPr>
          <w:ilvl w:val="2"/>
          <w:numId w:val="36"/>
        </w:numPr>
      </w:pPr>
      <w:r>
        <w:t>Bảng hướng dẫn</w:t>
      </w:r>
    </w:p>
    <w:p w14:paraId="7686F5AB" w14:textId="32790D67" w:rsidR="00C34322" w:rsidRDefault="00C34322" w:rsidP="00F816B2">
      <w:pPr>
        <w:pStyle w:val="ListParagraph"/>
        <w:numPr>
          <w:ilvl w:val="2"/>
          <w:numId w:val="36"/>
        </w:numPr>
      </w:pPr>
      <w:r>
        <w:t>Đồng phục nhân viên</w:t>
      </w:r>
    </w:p>
    <w:p w14:paraId="6903FAB0" w14:textId="65A82332" w:rsidR="00C34322" w:rsidRDefault="00C34322" w:rsidP="00F816B2">
      <w:pPr>
        <w:pStyle w:val="ListParagraph"/>
        <w:numPr>
          <w:ilvl w:val="2"/>
          <w:numId w:val="36"/>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F816B2">
      <w:pPr>
        <w:pStyle w:val="ListParagraph"/>
        <w:numPr>
          <w:ilvl w:val="0"/>
          <w:numId w:val="37"/>
        </w:numPr>
      </w:pPr>
      <w:r>
        <w:t>Định nghĩa cụ thể về SP / DV của bạn và xác định điểm khác biệt</w:t>
      </w:r>
    </w:p>
    <w:p w14:paraId="7A0314A2" w14:textId="34CF94CE" w:rsidR="00C34322" w:rsidRDefault="00C34322" w:rsidP="00F816B2">
      <w:pPr>
        <w:pStyle w:val="ListParagraph"/>
        <w:numPr>
          <w:ilvl w:val="0"/>
          <w:numId w:val="37"/>
        </w:numPr>
      </w:pPr>
      <w:r>
        <w:t>Hiểu khách hàng</w:t>
      </w:r>
    </w:p>
    <w:p w14:paraId="1A8C758F" w14:textId="74CEE560" w:rsidR="00C34322" w:rsidRDefault="00C34322" w:rsidP="00F816B2">
      <w:pPr>
        <w:pStyle w:val="ListParagraph"/>
        <w:numPr>
          <w:ilvl w:val="0"/>
          <w:numId w:val="37"/>
        </w:numPr>
      </w:pPr>
      <w:r>
        <w:t>Hiểu thị trường</w:t>
      </w:r>
    </w:p>
    <w:p w14:paraId="40427728" w14:textId="24F87E48" w:rsidR="00C34322" w:rsidRDefault="00C34322" w:rsidP="00F816B2">
      <w:pPr>
        <w:pStyle w:val="ListParagraph"/>
        <w:numPr>
          <w:ilvl w:val="0"/>
          <w:numId w:val="37"/>
        </w:numPr>
      </w:pPr>
      <w:r>
        <w:t>Hoạch toán cụ thể các chi phí liên quan</w:t>
      </w:r>
    </w:p>
    <w:p w14:paraId="6C1143C8" w14:textId="493C5BF0" w:rsidR="00C34322" w:rsidRDefault="00C34322" w:rsidP="00F816B2">
      <w:pPr>
        <w:pStyle w:val="ListParagraph"/>
        <w:numPr>
          <w:ilvl w:val="0"/>
          <w:numId w:val="37"/>
        </w:numPr>
      </w:pPr>
      <w:r>
        <w:t>Tập trung vào các kênh chính</w:t>
      </w:r>
    </w:p>
    <w:p w14:paraId="2B9FE5B9" w14:textId="36453B00" w:rsidR="00C34322" w:rsidRDefault="00C34322" w:rsidP="00F816B2">
      <w:pPr>
        <w:pStyle w:val="ListParagraph"/>
        <w:numPr>
          <w:ilvl w:val="0"/>
          <w:numId w:val="37"/>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F816B2">
      <w:pPr>
        <w:pStyle w:val="ListParagraph"/>
        <w:numPr>
          <w:ilvl w:val="0"/>
          <w:numId w:val="38"/>
        </w:numPr>
      </w:pPr>
      <w:r>
        <w:t>Đầu tiên phải tính toán chính xác tất cả các chi phí hình thành nên SP / DV cung cấp cho KH</w:t>
      </w:r>
    </w:p>
    <w:p w14:paraId="1A28E6D0" w14:textId="7E49600F" w:rsidR="00A87599" w:rsidRDefault="00A87599" w:rsidP="00F816B2">
      <w:pPr>
        <w:pStyle w:val="ListParagraph"/>
        <w:numPr>
          <w:ilvl w:val="0"/>
          <w:numId w:val="38"/>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F816B2">
      <w:pPr>
        <w:pStyle w:val="ListParagraph"/>
        <w:numPr>
          <w:ilvl w:val="0"/>
          <w:numId w:val="38"/>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F816B2">
      <w:pPr>
        <w:pStyle w:val="ListParagraph"/>
        <w:numPr>
          <w:ilvl w:val="0"/>
          <w:numId w:val="38"/>
        </w:numPr>
      </w:pPr>
      <w:r>
        <w:t>Ví dụ:</w:t>
      </w:r>
    </w:p>
    <w:p w14:paraId="03B67987" w14:textId="07E38918" w:rsidR="00A87599" w:rsidRPr="00A87599" w:rsidRDefault="00A87599" w:rsidP="00A87599">
      <w:r w:rsidRPr="00A87599">
        <w:rPr>
          <w:noProof/>
        </w:rPr>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F816B2">
      <w:pPr>
        <w:pStyle w:val="ListParagraph"/>
        <w:numPr>
          <w:ilvl w:val="0"/>
          <w:numId w:val="39"/>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F816B2">
      <w:pPr>
        <w:pStyle w:val="ListParagraph"/>
        <w:numPr>
          <w:ilvl w:val="0"/>
          <w:numId w:val="39"/>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p>
    <w:p w14:paraId="4E511882" w14:textId="19135FCC" w:rsidR="009D2593" w:rsidRDefault="009D2593" w:rsidP="009D2593">
      <w:r>
        <w:t>o Chi phí điện, nước, ga</w:t>
      </w:r>
    </w:p>
    <w:p w14:paraId="09F7D283" w14:textId="48998450" w:rsidR="009D2593" w:rsidRDefault="009D2593" w:rsidP="009D2593">
      <w:r>
        <w:t>o Bảo trì</w:t>
      </w:r>
    </w:p>
    <w:p w14:paraId="38E7CDE9" w14:textId="4475D431" w:rsidR="009D2593" w:rsidRDefault="009D2593" w:rsidP="009D2593">
      <w:r>
        <w:t xml:space="preserve">o Phí ngân hàng </w:t>
      </w:r>
    </w:p>
    <w:p w14:paraId="54FC1174" w14:textId="5C91B1B0" w:rsidR="009D2593" w:rsidRDefault="009D2593" w:rsidP="009D2593">
      <w:r>
        <w:t>o Bảo hiểm</w:t>
      </w:r>
    </w:p>
    <w:p w14:paraId="773D4A9F" w14:textId="176D17EB" w:rsidR="009D2593" w:rsidRDefault="009D2593" w:rsidP="009D2593">
      <w:r>
        <w:t>o Lương và các trợ cấp khác cho nhân viên</w:t>
      </w:r>
    </w:p>
    <w:p w14:paraId="051585ED" w14:textId="2F8BEC29" w:rsidR="009D2593" w:rsidRDefault="009D2593" w:rsidP="009D2593">
      <w:r>
        <w:t>o Quảng cáo</w:t>
      </w:r>
    </w:p>
    <w:p w14:paraId="42514545" w14:textId="7806D989" w:rsidR="009D2593" w:rsidRDefault="009D2593" w:rsidP="009D2593">
      <w:r>
        <w:t>o Dịch vụ pháp luật và kế toán</w:t>
      </w:r>
    </w:p>
    <w:p w14:paraId="6FDE1A10" w14:textId="22A39258" w:rsidR="009D2593" w:rsidRDefault="009D2593" w:rsidP="009D2593">
      <w:r>
        <w:t>o Nhiên liệu</w:t>
      </w:r>
    </w:p>
    <w:p w14:paraId="6CC58A20" w14:textId="31ECF7DE" w:rsidR="009D2593" w:rsidRDefault="009D2593" w:rsidP="009D2593">
      <w:r>
        <w:t>o Khấu hao</w:t>
      </w:r>
    </w:p>
    <w:p w14:paraId="4902CCDD" w14:textId="3F563DC2" w:rsidR="009D2593" w:rsidRDefault="009D2593" w:rsidP="009D2593">
      <w:r>
        <w:t>o Điện thoại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F816B2">
      <w:pPr>
        <w:pStyle w:val="ListParagraph"/>
        <w:numPr>
          <w:ilvl w:val="0"/>
          <w:numId w:val="40"/>
        </w:numPr>
      </w:pPr>
      <w:r>
        <w:t>Chi phí biến đổi: các chi phí như nguyên vật liệu (tăng khi khối lượng hàng hóa bán ra tăng …)</w:t>
      </w:r>
    </w:p>
    <w:p w14:paraId="11F58913" w14:textId="4044FB1B" w:rsidR="009D2593" w:rsidRDefault="009D2593" w:rsidP="00F816B2">
      <w:pPr>
        <w:pStyle w:val="ListParagraph"/>
        <w:numPr>
          <w:ilvl w:val="0"/>
          <w:numId w:val="40"/>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F816B2">
      <w:pPr>
        <w:pStyle w:val="ListParagraph"/>
        <w:numPr>
          <w:ilvl w:val="0"/>
          <w:numId w:val="41"/>
        </w:numPr>
      </w:pPr>
      <w:r>
        <w:lastRenderedPageBreak/>
        <w:t>Phương pháp khấu hao đường thẳng</w:t>
      </w:r>
    </w:p>
    <w:p w14:paraId="3BF53F2A" w14:textId="31AD50C8" w:rsidR="006F435A" w:rsidRDefault="006F435A" w:rsidP="00F816B2">
      <w:pPr>
        <w:pStyle w:val="ListParagraph"/>
        <w:numPr>
          <w:ilvl w:val="0"/>
          <w:numId w:val="41"/>
        </w:numPr>
      </w:pPr>
      <w:r>
        <w:t>Phương pháp khấu hao theo số dư giảm dần có điều chỉnh</w:t>
      </w:r>
    </w:p>
    <w:p w14:paraId="6100C7AB" w14:textId="712DD8C7" w:rsidR="006F435A" w:rsidRDefault="006F435A" w:rsidP="00F816B2">
      <w:pPr>
        <w:pStyle w:val="ListParagraph"/>
        <w:numPr>
          <w:ilvl w:val="0"/>
          <w:numId w:val="41"/>
        </w:numPr>
      </w:pPr>
      <w:r>
        <w:t>Phương pháp khấu hao theo số lượng, khối lượng sản phẩm</w:t>
      </w:r>
    </w:p>
    <w:p w14:paraId="06E244CE" w14:textId="36AC8A1A" w:rsidR="00321E3E" w:rsidRDefault="00321E3E" w:rsidP="00321E3E">
      <w:r>
        <w:t>Nhiệm vụ của kế toán là phải lựa chọn được phương pháp khấu hao TSCĐ sao cho phù hợp với tình hình hoạt động sản xuất kinh doanh của DN hay cụ thể hơn là tình hình sử dụng của từng loại TSCĐ</w:t>
      </w:r>
    </w:p>
    <w:p w14:paraId="116C2925" w14:textId="2323B667" w:rsidR="00321E3E" w:rsidRDefault="00321E3E" w:rsidP="00321E3E">
      <w:pPr>
        <w:jc w:val="center"/>
        <w:rPr>
          <w:b/>
        </w:rPr>
      </w:pPr>
      <w:r>
        <w:rPr>
          <w:b/>
        </w:rPr>
        <w:t xml:space="preserve">--------------- --------------- --------------- --------------- </w:t>
      </w:r>
    </w:p>
    <w:p w14:paraId="2C1961F0" w14:textId="02FC98B0" w:rsidR="00321E3E" w:rsidRDefault="00321E3E" w:rsidP="00321E3E">
      <w:pPr>
        <w:jc w:val="center"/>
        <w:rPr>
          <w:b/>
        </w:rPr>
      </w:pPr>
      <w:r>
        <w:rPr>
          <w:b/>
        </w:rPr>
        <w:t>Ước tính doanh thu bán hàng (sale estimation)</w:t>
      </w:r>
    </w:p>
    <w:p w14:paraId="2F7A4D83" w14:textId="12CE9883" w:rsidR="00321E3E" w:rsidRDefault="00321E3E" w:rsidP="00321E3E">
      <w:r>
        <w:t>Bán hàng thì thu được tiền về, tuy nhiên nếu doanh số không đủ lớn thì có thể sẽ không có lãi. Mọi người thường có xu hướng ước tính khối lượng hàng bán ra quá cao, do đó bạn đừng quá tham vọng khi ước tính khối lượng hàng bán ra. Bạn nên ước tính khối lượng hàng bán ra dựa trên cơ sở nghiên cứu thị trường, có 5 cách cơ bản để ước tính khối lượng hàng bán ra như sau:</w:t>
      </w:r>
    </w:p>
    <w:p w14:paraId="5C18E137" w14:textId="77777777" w:rsidR="00321E3E" w:rsidRDefault="00321E3E" w:rsidP="00F816B2">
      <w:pPr>
        <w:pStyle w:val="ListParagraph"/>
        <w:numPr>
          <w:ilvl w:val="0"/>
          <w:numId w:val="42"/>
        </w:numPr>
        <w:rPr>
          <w:b/>
        </w:rPr>
      </w:pPr>
      <w:r w:rsidRPr="00321E3E">
        <w:rPr>
          <w:b/>
        </w:rPr>
        <w:t>Dựa trên kinh nghiệm sẵn có:</w:t>
      </w:r>
      <w:r>
        <w:rPr>
          <w:b/>
        </w:rPr>
        <w:t xml:space="preserve"> </w:t>
      </w:r>
    </w:p>
    <w:p w14:paraId="1ABDA38C" w14:textId="4184D232" w:rsidR="00321E3E" w:rsidRPr="00321E3E" w:rsidRDefault="00321E3E" w:rsidP="00F816B2">
      <w:pPr>
        <w:pStyle w:val="ListParagraph"/>
        <w:numPr>
          <w:ilvl w:val="1"/>
          <w:numId w:val="42"/>
        </w:numPr>
        <w:rPr>
          <w:b/>
        </w:rPr>
      </w:pPr>
      <w:r>
        <w:t>nếu bạn đã từng làm việc cho 1 cơ sở KD mặt hàng tương tự hay đối thủ cạnh tranh, có thể bạn đã thông hiểu thị trường này rồi.</w:t>
      </w:r>
    </w:p>
    <w:p w14:paraId="1F80B27D" w14:textId="4711892C" w:rsidR="00321E3E" w:rsidRPr="00321E3E" w:rsidRDefault="00321E3E" w:rsidP="00F816B2">
      <w:pPr>
        <w:pStyle w:val="ListParagraph"/>
        <w:numPr>
          <w:ilvl w:val="1"/>
          <w:numId w:val="42"/>
        </w:numPr>
        <w:rPr>
          <w:b/>
        </w:rPr>
      </w:pPr>
      <w:r>
        <w:t>vận dụng những hiểu biết đã có vào việc ước tính khối lượng hàng bán ra cho việc kinh doanh hiện tại của mình</w:t>
      </w:r>
    </w:p>
    <w:p w14:paraId="06C844B0" w14:textId="5AEC7A4C" w:rsidR="00321E3E" w:rsidRPr="00321E3E" w:rsidRDefault="00321E3E" w:rsidP="00F816B2">
      <w:pPr>
        <w:pStyle w:val="ListParagraph"/>
        <w:numPr>
          <w:ilvl w:val="1"/>
          <w:numId w:val="42"/>
        </w:numPr>
        <w:rPr>
          <w:b/>
        </w:rPr>
      </w:pPr>
      <w:r>
        <w:t>khi so sánh với 1 DN đang hoạt động, bạn phải nhớ rằng phải mất 1 thời gian để bạn có thể đạt được mức doanh số và lợi nhuận như họ</w:t>
      </w:r>
    </w:p>
    <w:p w14:paraId="3D1C9884" w14:textId="457F80E3" w:rsidR="00321E3E" w:rsidRPr="00321E3E" w:rsidRDefault="00321E3E" w:rsidP="00F816B2">
      <w:pPr>
        <w:pStyle w:val="ListParagraph"/>
        <w:numPr>
          <w:ilvl w:val="0"/>
          <w:numId w:val="42"/>
        </w:numPr>
        <w:rPr>
          <w:b/>
        </w:rPr>
      </w:pPr>
      <w:r>
        <w:rPr>
          <w:b/>
        </w:rPr>
        <w:t>So sánh với các cơ sở khác kinh doanh cùng mặt hàng:</w:t>
      </w:r>
    </w:p>
    <w:p w14:paraId="478055C3" w14:textId="750743D0" w:rsidR="00321E3E" w:rsidRPr="00321E3E" w:rsidRDefault="00321E3E" w:rsidP="00F816B2">
      <w:pPr>
        <w:pStyle w:val="ListParagraph"/>
        <w:numPr>
          <w:ilvl w:val="1"/>
          <w:numId w:val="42"/>
        </w:numPr>
        <w:rPr>
          <w:b/>
        </w:rPr>
      </w:pPr>
      <w:r>
        <w:t>Dựa vào số liệu của họ, cùng với sự so sánh về nguòn lực, tay nghề và kế hoạch marketing của bạn với các CSKD khác để tính lượng hàng bán ra</w:t>
      </w:r>
    </w:p>
    <w:p w14:paraId="32C17ECB" w14:textId="19730F27" w:rsidR="00321E3E" w:rsidRPr="00321E3E" w:rsidRDefault="00321E3E" w:rsidP="00F816B2">
      <w:pPr>
        <w:pStyle w:val="ListParagraph"/>
        <w:numPr>
          <w:ilvl w:val="1"/>
          <w:numId w:val="42"/>
        </w:numPr>
        <w:rPr>
          <w:b/>
        </w:rPr>
      </w:pPr>
      <w:r>
        <w:t>Nếu không có đối thủ cạnh tranh ở cùng địa bàn, hãy tham khảo ở các khu vực khác</w:t>
      </w:r>
    </w:p>
    <w:p w14:paraId="6E18FA5F" w14:textId="1A2FEA3D" w:rsidR="00321E3E" w:rsidRDefault="00321E3E" w:rsidP="00F816B2">
      <w:pPr>
        <w:pStyle w:val="ListParagraph"/>
        <w:numPr>
          <w:ilvl w:val="0"/>
          <w:numId w:val="42"/>
        </w:numPr>
        <w:rPr>
          <w:b/>
        </w:rPr>
      </w:pPr>
      <w:r>
        <w:rPr>
          <w:b/>
        </w:rPr>
        <w:t>Bán thử trên thị trường:</w:t>
      </w:r>
    </w:p>
    <w:p w14:paraId="3B39E866" w14:textId="692DB89E" w:rsidR="00321E3E" w:rsidRPr="00321E3E" w:rsidRDefault="00321E3E" w:rsidP="00F816B2">
      <w:pPr>
        <w:pStyle w:val="ListParagraph"/>
        <w:numPr>
          <w:ilvl w:val="1"/>
          <w:numId w:val="42"/>
        </w:numPr>
        <w:rPr>
          <w:b/>
        </w:rPr>
      </w:pPr>
      <w:r>
        <w:t>Bán thử hàng hóa dịch vụ ở quy mô nhỏ xem mức tiêu thụ như thế nào.</w:t>
      </w:r>
    </w:p>
    <w:p w14:paraId="1A107711" w14:textId="0BE61139" w:rsidR="00321E3E" w:rsidRDefault="00321E3E" w:rsidP="00F816B2">
      <w:pPr>
        <w:pStyle w:val="ListParagraph"/>
        <w:numPr>
          <w:ilvl w:val="0"/>
          <w:numId w:val="42"/>
        </w:numPr>
        <w:rPr>
          <w:b/>
        </w:rPr>
      </w:pPr>
      <w:r>
        <w:rPr>
          <w:b/>
        </w:rPr>
        <w:t>Thư đặt hàng:</w:t>
      </w:r>
    </w:p>
    <w:p w14:paraId="142F72E7" w14:textId="00C42BD0" w:rsidR="00321E3E" w:rsidRPr="00321E3E" w:rsidRDefault="00321E3E" w:rsidP="00F816B2">
      <w:pPr>
        <w:pStyle w:val="ListParagraph"/>
        <w:numPr>
          <w:ilvl w:val="1"/>
          <w:numId w:val="42"/>
        </w:numPr>
        <w:rPr>
          <w:b/>
        </w:rPr>
      </w:pPr>
      <w:r>
        <w:t>Đó là những thư gần đây gửi đến CSKD dịch vụ của bạn yêu cầu mua hàng hóa hoặc DV.</w:t>
      </w:r>
    </w:p>
    <w:p w14:paraId="00D181CA" w14:textId="4A6F65DE" w:rsidR="00321E3E" w:rsidRPr="00321E3E" w:rsidRDefault="00321E3E" w:rsidP="00F816B2">
      <w:pPr>
        <w:pStyle w:val="ListParagraph"/>
        <w:numPr>
          <w:ilvl w:val="1"/>
          <w:numId w:val="42"/>
        </w:numPr>
        <w:rPr>
          <w:b/>
        </w:rPr>
      </w:pPr>
      <w:r>
        <w:t>Nên tận dụng khi còn có ít khách hàng.</w:t>
      </w:r>
    </w:p>
    <w:p w14:paraId="2EA3BF74" w14:textId="4D303709" w:rsidR="00321E3E" w:rsidRDefault="00321E3E" w:rsidP="00F816B2">
      <w:pPr>
        <w:pStyle w:val="ListParagraph"/>
        <w:numPr>
          <w:ilvl w:val="0"/>
          <w:numId w:val="42"/>
        </w:numPr>
        <w:rPr>
          <w:b/>
        </w:rPr>
      </w:pPr>
      <w:r>
        <w:rPr>
          <w:b/>
        </w:rPr>
        <w:t>Tiến hành điều tra:</w:t>
      </w:r>
    </w:p>
    <w:p w14:paraId="4DBC3839" w14:textId="411916CD" w:rsidR="00321E3E" w:rsidRPr="00321E3E" w:rsidRDefault="00321E3E" w:rsidP="00F816B2">
      <w:pPr>
        <w:pStyle w:val="ListParagraph"/>
        <w:numPr>
          <w:ilvl w:val="1"/>
          <w:numId w:val="42"/>
        </w:numPr>
        <w:rPr>
          <w:b/>
        </w:rPr>
      </w:pPr>
      <w:r>
        <w:t>Tìm hiểu về thói quen mua hàng của người tiêu dùng</w:t>
      </w:r>
    </w:p>
    <w:p w14:paraId="7A8C9F5E" w14:textId="1C287FDD" w:rsidR="00321E3E" w:rsidRPr="008B3092" w:rsidRDefault="00321E3E" w:rsidP="00F816B2">
      <w:pPr>
        <w:pStyle w:val="ListParagraph"/>
        <w:numPr>
          <w:ilvl w:val="1"/>
          <w:numId w:val="42"/>
        </w:numPr>
        <w:rPr>
          <w:b/>
        </w:rPr>
      </w:pPr>
      <w:r>
        <w:t>Tham khảo ý kiến bạn bè và người thân, sau đó phân tích đánh giá kết quả xem những câu hỏi này có giúp bạn thu thập các thông tin cần thiết cho việc ước tính khổi lượng hàng bán ra hay không.</w:t>
      </w:r>
    </w:p>
    <w:p w14:paraId="58BE00E6" w14:textId="27EE82C5" w:rsidR="008B3092" w:rsidRPr="008B3092" w:rsidRDefault="008B3092" w:rsidP="00F816B2">
      <w:pPr>
        <w:pStyle w:val="ListParagraph"/>
        <w:numPr>
          <w:ilvl w:val="1"/>
          <w:numId w:val="42"/>
        </w:numPr>
        <w:rPr>
          <w:b/>
        </w:rPr>
      </w:pPr>
      <w:r>
        <w:t>Không thể hỏi tất cả những người có khả năng trở thành KH của bạn được do đó chỉ nên phỏng vấn một số người điển hình, tuy nhiên những người này phảu thuộc nhóm KH tiềm năng của bạn.</w:t>
      </w:r>
    </w:p>
    <w:p w14:paraId="041B8986" w14:textId="6F35CD17" w:rsidR="008B3092" w:rsidRDefault="008B3092" w:rsidP="008B3092">
      <w:pPr>
        <w:jc w:val="center"/>
        <w:rPr>
          <w:b/>
        </w:rPr>
      </w:pPr>
      <w:r>
        <w:rPr>
          <w:b/>
        </w:rPr>
        <w:t xml:space="preserve">--------------- --------------- --------------- --------------- </w:t>
      </w:r>
    </w:p>
    <w:p w14:paraId="7E09E2A3" w14:textId="333C77B8" w:rsidR="008B3092" w:rsidRDefault="008B3092" w:rsidP="008B3092">
      <w:pPr>
        <w:jc w:val="center"/>
        <w:rPr>
          <w:b/>
        </w:rPr>
      </w:pPr>
      <w:r>
        <w:rPr>
          <w:b/>
        </w:rPr>
        <w:t>Xây dựng kế hoạch doanh thu và chi phí</w:t>
      </w:r>
    </w:p>
    <w:p w14:paraId="31C99627" w14:textId="5C314DE2" w:rsidR="008B3092" w:rsidRDefault="008B3092" w:rsidP="008B3092">
      <w:pPr>
        <w:rPr>
          <w:b/>
        </w:rPr>
      </w:pPr>
      <w:r>
        <w:rPr>
          <w:b/>
        </w:rPr>
        <w:t>Lợi nhuận = doanh thu – chi phí</w:t>
      </w:r>
    </w:p>
    <w:p w14:paraId="6A85C83E" w14:textId="33ED94AC" w:rsidR="008B3092" w:rsidRDefault="008B3092" w:rsidP="008B3092">
      <w:r>
        <w:t>Chi phí ở đây được xác định là tổng các khoản chi phí kinh doanh đã được xác định ở các phần trước</w:t>
      </w:r>
    </w:p>
    <w:p w14:paraId="3C6D58DC" w14:textId="3590E8ED" w:rsidR="008B3092" w:rsidRDefault="008B3092" w:rsidP="008B3092">
      <w:r>
        <w:t>Bạn cần kiểm soát, và ghi lại đầy đủ các khoản chi phí có thể phát sinh, từ đó phân tích lợi nhuận</w:t>
      </w:r>
    </w:p>
    <w:p w14:paraId="13448DAA" w14:textId="1CCF8A1E" w:rsidR="008B3092" w:rsidRDefault="008B3092" w:rsidP="008B3092">
      <w:r>
        <w:t>Các khoản doanh thu và chi phí thường được xác định theo tháng, trong thời gian đầu kinh doanh, khi chưa có kinh nghiệm, có thể phải lập kế hoạch cho từng tuần.</w:t>
      </w:r>
    </w:p>
    <w:p w14:paraId="628EDBDF" w14:textId="0A0B3C59" w:rsidR="008B3092" w:rsidRDefault="008B3092" w:rsidP="008B3092">
      <w:pPr>
        <w:jc w:val="center"/>
        <w:rPr>
          <w:b/>
        </w:rPr>
      </w:pPr>
      <w:r>
        <w:rPr>
          <w:b/>
        </w:rPr>
        <w:t xml:space="preserve">--------------- --------------- --------------- --------------- </w:t>
      </w:r>
    </w:p>
    <w:p w14:paraId="6C16E8D6" w14:textId="1D25EBD6" w:rsidR="008B3092" w:rsidRDefault="008B3092" w:rsidP="008B3092">
      <w:pPr>
        <w:jc w:val="center"/>
        <w:rPr>
          <w:b/>
        </w:rPr>
      </w:pPr>
      <w:r>
        <w:rPr>
          <w:b/>
        </w:rPr>
        <w:t>Xây dựng kế hoạch lưu chuyển tiền tệ</w:t>
      </w:r>
    </w:p>
    <w:p w14:paraId="52D53154" w14:textId="4CDAD507" w:rsidR="008B3092" w:rsidRDefault="00DB673E" w:rsidP="008B3092">
      <w:r>
        <w:t>Tiền mặt là chất dầu bôi trơn guồng máy kinh doanh, tuy nhiên một số chủ doanh nghiệp lại không có khả năng kiểm soát lượng thu chi trong kinh doanh. Bản kế hoạch lưu chuyển tiền tệ cho thấy số tiền mặt dự tính sẽ thu vào và chi ra hàng tháng. Kế hoạch lưu chuyển tiền mặt giúp bạn đảm bảo công việc kinh doanh không bị cạn kiệt bất cứ lúc nào.</w:t>
      </w:r>
    </w:p>
    <w:p w14:paraId="022B5C97" w14:textId="3CECFD5B" w:rsidR="00DB673E" w:rsidRDefault="00DB673E" w:rsidP="00DB673E">
      <w:pPr>
        <w:jc w:val="center"/>
        <w:rPr>
          <w:b/>
        </w:rPr>
      </w:pPr>
      <w:r>
        <w:rPr>
          <w:b/>
        </w:rPr>
        <w:t xml:space="preserve">--------------- --------------- --------------- --------------- </w:t>
      </w:r>
    </w:p>
    <w:p w14:paraId="6AC0557C" w14:textId="260DCDD3" w:rsidR="00DB673E" w:rsidRDefault="00DB673E" w:rsidP="00DB673E">
      <w:pPr>
        <w:jc w:val="center"/>
        <w:rPr>
          <w:b/>
        </w:rPr>
      </w:pPr>
      <w:r>
        <w:rPr>
          <w:b/>
        </w:rPr>
        <w:lastRenderedPageBreak/>
        <w:t>Nguồn vốn và cách tiếp cận nguồn vốn</w:t>
      </w:r>
    </w:p>
    <w:p w14:paraId="7A9DDC5C" w14:textId="15AA2B25" w:rsidR="00DB673E" w:rsidRDefault="00DB673E" w:rsidP="00F816B2">
      <w:pPr>
        <w:pStyle w:val="ListParagraph"/>
        <w:numPr>
          <w:ilvl w:val="0"/>
          <w:numId w:val="43"/>
        </w:numPr>
        <w:rPr>
          <w:b/>
        </w:rPr>
      </w:pPr>
      <w:r>
        <w:rPr>
          <w:b/>
        </w:rPr>
        <w:t>Nguồn vốn:</w:t>
      </w:r>
    </w:p>
    <w:p w14:paraId="3C45F18D" w14:textId="0DA4944A" w:rsidR="00DB673E" w:rsidRPr="00DB673E" w:rsidRDefault="00DB673E" w:rsidP="00F816B2">
      <w:pPr>
        <w:pStyle w:val="ListParagraph"/>
        <w:numPr>
          <w:ilvl w:val="1"/>
          <w:numId w:val="43"/>
        </w:numPr>
        <w:rPr>
          <w:b/>
        </w:rPr>
      </w:pPr>
      <w:r>
        <w:t>Bạn bè hay họ hàng</w:t>
      </w:r>
    </w:p>
    <w:p w14:paraId="7DD98A62" w14:textId="53530D4C" w:rsidR="00DB673E" w:rsidRPr="00DB673E" w:rsidRDefault="00DB673E" w:rsidP="00F816B2">
      <w:pPr>
        <w:pStyle w:val="ListParagraph"/>
        <w:numPr>
          <w:ilvl w:val="1"/>
          <w:numId w:val="43"/>
        </w:numPr>
        <w:rPr>
          <w:b/>
        </w:rPr>
      </w:pPr>
      <w:r>
        <w:t>Những nhà cung cấp</w:t>
      </w:r>
    </w:p>
    <w:p w14:paraId="3431F52D" w14:textId="50392E5A" w:rsidR="00DB673E" w:rsidRPr="00DB673E" w:rsidRDefault="00DB673E" w:rsidP="00F816B2">
      <w:pPr>
        <w:pStyle w:val="ListParagraph"/>
        <w:numPr>
          <w:ilvl w:val="1"/>
          <w:numId w:val="43"/>
        </w:numPr>
        <w:rPr>
          <w:b/>
        </w:rPr>
      </w:pPr>
      <w:r>
        <w:t>Ngân hàng hay các tổ chức tài chính</w:t>
      </w:r>
    </w:p>
    <w:p w14:paraId="3CB40963" w14:textId="401557AF" w:rsidR="00DB673E" w:rsidRPr="00DB673E" w:rsidRDefault="00DB673E" w:rsidP="00F816B2">
      <w:pPr>
        <w:pStyle w:val="ListParagraph"/>
        <w:numPr>
          <w:ilvl w:val="1"/>
          <w:numId w:val="43"/>
        </w:numPr>
        <w:rPr>
          <w:b/>
        </w:rPr>
      </w:pPr>
      <w:r>
        <w:t>Gọi vốn từ cộng đồng</w:t>
      </w:r>
    </w:p>
    <w:p w14:paraId="0DD1B1CA" w14:textId="5C656A8E" w:rsidR="00DB673E" w:rsidRPr="00DB673E" w:rsidRDefault="00DB673E" w:rsidP="00F816B2">
      <w:pPr>
        <w:pStyle w:val="ListParagraph"/>
        <w:numPr>
          <w:ilvl w:val="0"/>
          <w:numId w:val="43"/>
        </w:numPr>
        <w:rPr>
          <w:b/>
        </w:rPr>
      </w:pPr>
      <w:r>
        <w:t>Chuẩn bị để tiếp cận nguồn vốn:</w:t>
      </w:r>
    </w:p>
    <w:p w14:paraId="39B5C1D9" w14:textId="52B5224E" w:rsidR="00DB673E" w:rsidRPr="00DB673E" w:rsidRDefault="00DB673E" w:rsidP="00F816B2">
      <w:pPr>
        <w:pStyle w:val="ListParagraph"/>
        <w:numPr>
          <w:ilvl w:val="1"/>
          <w:numId w:val="43"/>
        </w:numPr>
        <w:rPr>
          <w:b/>
        </w:rPr>
      </w:pPr>
      <w:r>
        <w:t>Khi vay tiền để khởi sự kinh doanh, bạn phải thuyết phục người cho bạn vay tiền rằng:</w:t>
      </w:r>
    </w:p>
    <w:p w14:paraId="09F1F4E3" w14:textId="4F78F6E3" w:rsidR="00DB673E" w:rsidRPr="00DB673E" w:rsidRDefault="00DB673E" w:rsidP="00F816B2">
      <w:pPr>
        <w:pStyle w:val="ListParagraph"/>
        <w:numPr>
          <w:ilvl w:val="2"/>
          <w:numId w:val="43"/>
        </w:numPr>
        <w:rPr>
          <w:b/>
        </w:rPr>
      </w:pPr>
      <w:r>
        <w:t>Thực sự cần số tiền và hiểu rõ cần mua những tài sản nào</w:t>
      </w:r>
    </w:p>
    <w:p w14:paraId="6EA43003" w14:textId="4625123D" w:rsidR="00DB673E" w:rsidRPr="00DB673E" w:rsidRDefault="00DB673E" w:rsidP="00F816B2">
      <w:pPr>
        <w:pStyle w:val="ListParagraph"/>
        <w:numPr>
          <w:ilvl w:val="2"/>
          <w:numId w:val="43"/>
        </w:numPr>
        <w:rPr>
          <w:b/>
        </w:rPr>
      </w:pPr>
      <w:r>
        <w:t>Đã kiểm tra cácchi phí khác và các loại tài sản khác</w:t>
      </w:r>
    </w:p>
    <w:p w14:paraId="17397798" w14:textId="7645F2AB" w:rsidR="00DB673E" w:rsidRPr="00DB673E" w:rsidRDefault="00DB673E" w:rsidP="00F816B2">
      <w:pPr>
        <w:pStyle w:val="ListParagraph"/>
        <w:numPr>
          <w:ilvl w:val="2"/>
          <w:numId w:val="43"/>
        </w:numPr>
        <w:rPr>
          <w:b/>
        </w:rPr>
      </w:pPr>
      <w:r>
        <w:t>Có khả năng hoàn trả cả gốc lẫn lãi từ lợi nhuận thu được trong tương lai.</w:t>
      </w:r>
    </w:p>
    <w:p w14:paraId="747B8440" w14:textId="79A70FF4" w:rsidR="00DB673E" w:rsidRPr="00DB673E" w:rsidRDefault="00DB673E" w:rsidP="00F816B2">
      <w:pPr>
        <w:pStyle w:val="ListParagraph"/>
        <w:numPr>
          <w:ilvl w:val="1"/>
          <w:numId w:val="43"/>
        </w:numPr>
        <w:rPr>
          <w:b/>
        </w:rPr>
      </w:pPr>
      <w:r>
        <w:t>Khi chuẩn bị tiếp cận những nơi có thể cho vay, hãy tăng cơ hội để được đồng ý cho vay, bằng cách:</w:t>
      </w:r>
    </w:p>
    <w:p w14:paraId="191C099E" w14:textId="5C7E2D71" w:rsidR="00DB673E" w:rsidRPr="00DB673E" w:rsidRDefault="00DB673E" w:rsidP="00F816B2">
      <w:pPr>
        <w:pStyle w:val="ListParagraph"/>
        <w:numPr>
          <w:ilvl w:val="2"/>
          <w:numId w:val="43"/>
        </w:numPr>
        <w:rPr>
          <w:b/>
        </w:rPr>
      </w:pPr>
      <w:r>
        <w:t>Mang theo 1 bản sao kế hoạch kinh doanh của mình</w:t>
      </w:r>
    </w:p>
    <w:p w14:paraId="6FA2221D" w14:textId="18DB658B" w:rsidR="00DB673E" w:rsidRPr="00F531FB" w:rsidRDefault="00DB673E" w:rsidP="00F816B2">
      <w:pPr>
        <w:pStyle w:val="ListParagraph"/>
        <w:numPr>
          <w:ilvl w:val="2"/>
          <w:numId w:val="43"/>
        </w:numPr>
        <w:rPr>
          <w:b/>
        </w:rPr>
      </w:pPr>
      <w:r>
        <w:t>Hẹn trước, đừng nên để đột xuất</w:t>
      </w:r>
    </w:p>
    <w:p w14:paraId="33D340FD" w14:textId="7B0EC9BA" w:rsidR="00F531FB" w:rsidRPr="00F531FB" w:rsidRDefault="00F531FB" w:rsidP="00F816B2">
      <w:pPr>
        <w:pStyle w:val="ListParagraph"/>
        <w:numPr>
          <w:ilvl w:val="2"/>
          <w:numId w:val="43"/>
        </w:numPr>
        <w:rPr>
          <w:b/>
        </w:rPr>
      </w:pPr>
      <w:r>
        <w:t>Chuẩn bị tinh thần sẽ bàn bạc về thế chấp tài sản cá nhân hoặc tài sản doanh nghiệp</w:t>
      </w:r>
    </w:p>
    <w:p w14:paraId="015DE42D" w14:textId="6ED6669B" w:rsidR="00F531FB" w:rsidRPr="00F531FB" w:rsidRDefault="00F531FB" w:rsidP="00F816B2">
      <w:pPr>
        <w:pStyle w:val="ListParagraph"/>
        <w:numPr>
          <w:ilvl w:val="2"/>
          <w:numId w:val="43"/>
        </w:numPr>
        <w:rPr>
          <w:b/>
        </w:rPr>
      </w:pPr>
      <w:r>
        <w:t>Hỏi xem khi nào bạn có thể nhận được hồi âm cho đơn xin vay của mình, nếu như bị trì hoãn cần hỏi lý do và xem cần cung cấp thêm những thông tin gì.</w:t>
      </w:r>
    </w:p>
    <w:p w14:paraId="322B2D2A" w14:textId="02122AD7" w:rsidR="00F531FB" w:rsidRPr="00F531FB" w:rsidRDefault="00F531FB" w:rsidP="00F816B2">
      <w:pPr>
        <w:pStyle w:val="ListParagraph"/>
        <w:numPr>
          <w:ilvl w:val="1"/>
          <w:numId w:val="43"/>
        </w:numPr>
        <w:rPr>
          <w:b/>
        </w:rPr>
      </w:pPr>
      <w:r>
        <w:t>Nếu bị từ chối, một số lý do hay gặp nhất:</w:t>
      </w:r>
    </w:p>
    <w:p w14:paraId="0E022C50" w14:textId="0FA56BE5" w:rsidR="00F531FB" w:rsidRPr="00F531FB" w:rsidRDefault="00F531FB" w:rsidP="00F816B2">
      <w:pPr>
        <w:pStyle w:val="ListParagraph"/>
        <w:numPr>
          <w:ilvl w:val="2"/>
          <w:numId w:val="43"/>
        </w:numPr>
        <w:rPr>
          <w:b/>
        </w:rPr>
      </w:pPr>
      <w:r>
        <w:t>Ý tưởng KD có thể bị đánh giá quá mạo hiểm</w:t>
      </w:r>
    </w:p>
    <w:p w14:paraId="5828DC2C" w14:textId="41971F49" w:rsidR="00F531FB" w:rsidRPr="00F531FB" w:rsidRDefault="00F531FB" w:rsidP="00F816B2">
      <w:pPr>
        <w:pStyle w:val="ListParagraph"/>
        <w:numPr>
          <w:ilvl w:val="2"/>
          <w:numId w:val="43"/>
        </w:numPr>
        <w:rPr>
          <w:b/>
        </w:rPr>
      </w:pPr>
      <w:r>
        <w:t>Lý do vay tiền của bạn không rõ ràng và không thể chấp nhận đối với người cho vay</w:t>
      </w:r>
    </w:p>
    <w:p w14:paraId="5D981214" w14:textId="7F9BB385" w:rsidR="00F531FB" w:rsidRPr="00F531FB" w:rsidRDefault="00F531FB" w:rsidP="00F816B2">
      <w:pPr>
        <w:pStyle w:val="ListParagraph"/>
        <w:numPr>
          <w:ilvl w:val="2"/>
          <w:numId w:val="43"/>
        </w:numPr>
        <w:rPr>
          <w:b/>
        </w:rPr>
      </w:pPr>
      <w:r>
        <w:t>Bạn tỏ ra không đáng tin cậy, thiếu nhêịt tình hay sự tận tâm cần thiết, thiếu hiểu biết trong mục tiêu kinh doanh của mình</w:t>
      </w:r>
    </w:p>
    <w:p w14:paraId="1342F84B" w14:textId="7A8EAD59" w:rsidR="00F531FB" w:rsidRPr="00F531FB" w:rsidRDefault="00F531FB" w:rsidP="00F816B2">
      <w:pPr>
        <w:pStyle w:val="ListParagraph"/>
        <w:numPr>
          <w:ilvl w:val="2"/>
          <w:numId w:val="43"/>
        </w:numPr>
        <w:rPr>
          <w:b/>
        </w:rPr>
      </w:pPr>
      <w:r>
        <w:t>Không có sự chuẩn bị tốt cho bản KHKD</w:t>
      </w:r>
    </w:p>
    <w:p w14:paraId="4E9D1A1B" w14:textId="5D64B475" w:rsidR="00F531FB" w:rsidRDefault="00F531FB" w:rsidP="00F531FB">
      <w:pPr>
        <w:jc w:val="center"/>
        <w:rPr>
          <w:b/>
        </w:rPr>
      </w:pPr>
      <w:r>
        <w:rPr>
          <w:b/>
        </w:rPr>
        <w:t xml:space="preserve">--------------- --------------- --------------- --------------- </w:t>
      </w:r>
    </w:p>
    <w:p w14:paraId="7B6BDD0B" w14:textId="48978183" w:rsidR="00F531FB" w:rsidRDefault="00F531FB" w:rsidP="00F531FB">
      <w:pPr>
        <w:jc w:val="center"/>
        <w:rPr>
          <w:b/>
        </w:rPr>
      </w:pPr>
      <w:r>
        <w:rPr>
          <w:b/>
        </w:rPr>
        <w:t>Ý nghĩa của việc lập kế hoạch tài chính kinh doanh</w:t>
      </w:r>
    </w:p>
    <w:p w14:paraId="1101D7F2" w14:textId="1038E8EC" w:rsidR="00F531FB" w:rsidRPr="00F531FB" w:rsidRDefault="00F531FB" w:rsidP="00F531FB">
      <w:r w:rsidRPr="00F531FB">
        <w:t>Đến thời điểm hiện tại, bạn đã thực hiện các công việ</w:t>
      </w:r>
      <w:r>
        <w:t>c sau:</w:t>
      </w:r>
    </w:p>
    <w:p w14:paraId="5E076BA8" w14:textId="76FB934B" w:rsidR="00F531FB" w:rsidRPr="00F531FB" w:rsidRDefault="00F531FB" w:rsidP="00F531FB">
      <w:r w:rsidRPr="00F531FB">
        <w:t>1.      Xác định giá thành sản xuấ</w:t>
      </w:r>
      <w:r>
        <w:t>t hàng hóa</w:t>
      </w:r>
    </w:p>
    <w:p w14:paraId="418618BC" w14:textId="5F38AAD6" w:rsidR="00F531FB" w:rsidRPr="00F531FB" w:rsidRDefault="00F531FB" w:rsidP="00F531FB">
      <w:r w:rsidRPr="00F531FB">
        <w:t>2.      Định giá bán sản phẩ</w:t>
      </w:r>
      <w:r>
        <w:t>m theo 2 phương pháp</w:t>
      </w:r>
    </w:p>
    <w:p w14:paraId="677CB1CD" w14:textId="302B443B" w:rsidR="00F531FB" w:rsidRPr="00F531FB" w:rsidRDefault="00F531FB" w:rsidP="00F531FB">
      <w:r w:rsidRPr="00F531FB">
        <w:t>3.      Ước tính số lượng hàng bán, ướ</w:t>
      </w:r>
      <w:r>
        <w:t>c tính doanh thu bán hàng</w:t>
      </w:r>
    </w:p>
    <w:p w14:paraId="548DDF4C" w14:textId="444F4588" w:rsidR="00F531FB" w:rsidRPr="00F531FB" w:rsidRDefault="00F531FB" w:rsidP="00F531FB">
      <w:r w:rsidRPr="00F531FB">
        <w:t>4.      Kế hoạ</w:t>
      </w:r>
      <w:r>
        <w:t>ch doanh thu &amp; chi phí</w:t>
      </w:r>
    </w:p>
    <w:p w14:paraId="77505EB8" w14:textId="06E54C66" w:rsidR="00F531FB" w:rsidRDefault="00F531FB" w:rsidP="00F531FB">
      <w:r w:rsidRPr="00F531FB">
        <w:t>5.      Kế hoạch lưu chuyển tiền tệ</w:t>
      </w:r>
    </w:p>
    <w:p w14:paraId="25B0AB0A" w14:textId="059E6B23" w:rsidR="00F531FB" w:rsidRDefault="00F531FB" w:rsidP="00F531FB"/>
    <w:p w14:paraId="2980E2A7" w14:textId="4268FE89" w:rsidR="00F531FB" w:rsidRDefault="00F531FB" w:rsidP="00F531FB">
      <w:r>
        <w:t>1 A</w:t>
      </w:r>
    </w:p>
    <w:p w14:paraId="00F798CE" w14:textId="7796DC86" w:rsidR="00F531FB" w:rsidRDefault="00F531FB" w:rsidP="00F531FB">
      <w:r>
        <w:t>2 D / H</w:t>
      </w:r>
    </w:p>
    <w:p w14:paraId="11FD9F61" w14:textId="694D6577" w:rsidR="00F531FB" w:rsidRDefault="00F531FB" w:rsidP="00F531FB">
      <w:r>
        <w:t>3 D</w:t>
      </w:r>
      <w:r w:rsidR="00153813">
        <w:t xml:space="preserve"> / C</w:t>
      </w:r>
    </w:p>
    <w:p w14:paraId="1D23DE4E" w14:textId="6EF0D400" w:rsidR="00F531FB" w:rsidRDefault="00F531FB" w:rsidP="00F531FB">
      <w:r>
        <w:t>4 D</w:t>
      </w:r>
    </w:p>
    <w:p w14:paraId="5440DCC9" w14:textId="3B74E426" w:rsidR="00F531FB" w:rsidRDefault="00F531FB" w:rsidP="00F531FB">
      <w:r>
        <w:t>5</w:t>
      </w:r>
    </w:p>
    <w:p w14:paraId="0E615CBA" w14:textId="2ECE3CE8" w:rsidR="00FE5E91" w:rsidRDefault="00FE5E91" w:rsidP="00FE5E91">
      <w:pPr>
        <w:jc w:val="center"/>
        <w:rPr>
          <w:b/>
        </w:rPr>
      </w:pPr>
      <w:r>
        <w:rPr>
          <w:b/>
        </w:rPr>
        <w:t xml:space="preserve">--------------- --------------- --------------- --------------- --------------- --------------- --------------- --------------- --------------- --------------- --------------- --------------- </w:t>
      </w:r>
    </w:p>
    <w:p w14:paraId="39034C3A" w14:textId="7D65DBEE" w:rsidR="00FE5E91" w:rsidRDefault="00FE5E91" w:rsidP="00FE5E91">
      <w:pPr>
        <w:jc w:val="center"/>
        <w:rPr>
          <w:b/>
        </w:rPr>
      </w:pPr>
      <w:r>
        <w:rPr>
          <w:b/>
        </w:rPr>
        <w:t>Phần 4: tổ chức triển khai và vận hành doanh nghiệp</w:t>
      </w:r>
    </w:p>
    <w:p w14:paraId="47B326DB" w14:textId="57BBF7A7" w:rsidR="00FE5E91" w:rsidRDefault="00FE5E91" w:rsidP="00FE5E91">
      <w:pPr>
        <w:jc w:val="center"/>
        <w:rPr>
          <w:b/>
        </w:rPr>
      </w:pPr>
      <w:r>
        <w:rPr>
          <w:b/>
        </w:rPr>
        <w:t>Bài 9: lựa chọn loại doanh nghiệp và thủ tục thành lập</w:t>
      </w:r>
    </w:p>
    <w:p w14:paraId="3277E1D8" w14:textId="6D4D178F" w:rsidR="00FE5E91" w:rsidRDefault="00787826" w:rsidP="00FE5E91">
      <w:r>
        <w:t>Hình thức pháp lý kinh doanh sẽ ảnh hưởng tới:</w:t>
      </w:r>
    </w:p>
    <w:p w14:paraId="418DBA64" w14:textId="451AEB3F" w:rsidR="00787826" w:rsidRDefault="00787826" w:rsidP="00F816B2">
      <w:pPr>
        <w:pStyle w:val="ListParagraph"/>
        <w:numPr>
          <w:ilvl w:val="0"/>
          <w:numId w:val="44"/>
        </w:numPr>
      </w:pPr>
      <w:r>
        <w:t>Thủ tục đăng ký kinh doanh</w:t>
      </w:r>
    </w:p>
    <w:p w14:paraId="34BFA8D4" w14:textId="0A776954" w:rsidR="00787826" w:rsidRDefault="00787826" w:rsidP="00F816B2">
      <w:pPr>
        <w:pStyle w:val="ListParagraph"/>
        <w:numPr>
          <w:ilvl w:val="0"/>
          <w:numId w:val="44"/>
        </w:numPr>
      </w:pPr>
      <w:r>
        <w:lastRenderedPageBreak/>
        <w:t>Rủi ro về mặt tài chính của chủ doanh nghiệp</w:t>
      </w:r>
    </w:p>
    <w:p w14:paraId="2210718B" w14:textId="5A0171D0" w:rsidR="00787826" w:rsidRDefault="00787826" w:rsidP="00F816B2">
      <w:pPr>
        <w:pStyle w:val="ListParagraph"/>
        <w:numPr>
          <w:ilvl w:val="0"/>
          <w:numId w:val="44"/>
        </w:numPr>
      </w:pPr>
      <w:r>
        <w:t>Khả năng thu hút thêm người hùn vốn</w:t>
      </w:r>
    </w:p>
    <w:p w14:paraId="047822BD" w14:textId="36097372" w:rsidR="00787826" w:rsidRDefault="00787826" w:rsidP="00F816B2">
      <w:pPr>
        <w:pStyle w:val="ListParagraph"/>
        <w:numPr>
          <w:ilvl w:val="0"/>
          <w:numId w:val="44"/>
        </w:numPr>
      </w:pPr>
      <w:r>
        <w:t>Việc đưa ra quyết định trong kinh doanh</w:t>
      </w:r>
    </w:p>
    <w:p w14:paraId="239EAB64" w14:textId="0CF9BB85" w:rsidR="00787826" w:rsidRDefault="00787826" w:rsidP="00F816B2">
      <w:pPr>
        <w:pStyle w:val="ListParagraph"/>
        <w:numPr>
          <w:ilvl w:val="0"/>
          <w:numId w:val="44"/>
        </w:numPr>
      </w:pPr>
      <w:r>
        <w:t>Thuế mà daonh nghiệp phải nộp</w:t>
      </w:r>
    </w:p>
    <w:p w14:paraId="639B88B3" w14:textId="7FC8AA62" w:rsidR="00787826" w:rsidRDefault="00787826" w:rsidP="00F816B2">
      <w:pPr>
        <w:pStyle w:val="ListParagraph"/>
        <w:numPr>
          <w:ilvl w:val="0"/>
          <w:numId w:val="44"/>
        </w:numPr>
      </w:pPr>
      <w:r>
        <w:t>Tính năng động trong việc vận hành doanh nghiệp</w:t>
      </w:r>
    </w:p>
    <w:p w14:paraId="503D74CD" w14:textId="18BF8767" w:rsidR="00F26AE7" w:rsidRDefault="00F26AE7" w:rsidP="00F26AE7">
      <w:r>
        <w:t xml:space="preserve">Mỗi loại hình kinh doanh đều có ưu nhược điểm, bạn nên nghĩ tới những vấn đề liên quan đến điều kiện cụ thể của mình sẽ ảnh hưởng tới việc kinh doanh thế nào </w:t>
      </w:r>
    </w:p>
    <w:p w14:paraId="06BA3970" w14:textId="657FEB06" w:rsidR="00F26AE7" w:rsidRDefault="00F26AE7" w:rsidP="00F26AE7">
      <w:r>
        <w:t>Các hình thức pháp lý trong kinh doanh ở Việt Nam:</w:t>
      </w:r>
    </w:p>
    <w:p w14:paraId="77683C8A" w14:textId="650811CD" w:rsidR="00F26AE7" w:rsidRDefault="00F26AE7" w:rsidP="00F26AE7">
      <w:r w:rsidRPr="00F26AE7">
        <w:rPr>
          <w:noProof/>
        </w:rPr>
        <w:drawing>
          <wp:inline distT="0" distB="0" distL="0" distR="0" wp14:anchorId="44ED2C62" wp14:editId="74CFDAC1">
            <wp:extent cx="7223760" cy="1699895"/>
            <wp:effectExtent l="133350" t="114300" r="129540" b="1670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3760" cy="1699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9FD0B3" w14:textId="1D949F2C" w:rsidR="00F26AE7" w:rsidRDefault="00F26AE7" w:rsidP="00F26AE7">
      <w:r>
        <w:t>Hiện tại ngoài các loại hình doanh nghiệp được điều chỉnh theo các luật nói trên, còn có các trung tâm, trường, viện, trạm có đằng ký hoạt động theo quy định của Chính phủ về khuyến khích các hoạt động văn hóa, giáo dục y tế. Tuy nhiên các loại hình này cũng phải đăng ký lại theo các luật nói trên hoặc được quản ký theo một quy định thống nhất của Nhà nước</w:t>
      </w:r>
    </w:p>
    <w:p w14:paraId="69AB2CBB" w14:textId="7088CD54" w:rsidR="00F26AE7" w:rsidRDefault="00F26AE7" w:rsidP="00F26AE7">
      <w:r>
        <w:t>Các loại hình doanh nghiệp phổ biến nhất ở VN là:</w:t>
      </w:r>
    </w:p>
    <w:p w14:paraId="4B3A114B" w14:textId="4BE574F7" w:rsidR="00F26AE7" w:rsidRDefault="00F26AE7" w:rsidP="00F816B2">
      <w:pPr>
        <w:pStyle w:val="ListParagraph"/>
        <w:numPr>
          <w:ilvl w:val="0"/>
          <w:numId w:val="45"/>
        </w:numPr>
      </w:pPr>
      <w:r>
        <w:t>Cty cổ phần</w:t>
      </w:r>
    </w:p>
    <w:p w14:paraId="78D64CB9" w14:textId="594650CE" w:rsidR="00F26AE7" w:rsidRDefault="00F26AE7" w:rsidP="00F816B2">
      <w:pPr>
        <w:pStyle w:val="ListParagraph"/>
        <w:numPr>
          <w:ilvl w:val="0"/>
          <w:numId w:val="45"/>
        </w:numPr>
      </w:pPr>
      <w:r>
        <w:t>Cty trách nhiệm hữu hạn</w:t>
      </w:r>
    </w:p>
    <w:p w14:paraId="7996DBFE" w14:textId="7A6034E1" w:rsidR="00F26AE7" w:rsidRDefault="00F26AE7" w:rsidP="00F816B2">
      <w:pPr>
        <w:pStyle w:val="ListParagraph"/>
        <w:numPr>
          <w:ilvl w:val="0"/>
          <w:numId w:val="45"/>
        </w:numPr>
      </w:pPr>
      <w:r>
        <w:t>Doanh nghiệp tư nhân</w:t>
      </w:r>
    </w:p>
    <w:p w14:paraId="57D9889C" w14:textId="6846625C" w:rsidR="00F26AE7" w:rsidRDefault="00F26AE7" w:rsidP="00F816B2">
      <w:pPr>
        <w:pStyle w:val="ListParagraph"/>
        <w:numPr>
          <w:ilvl w:val="0"/>
          <w:numId w:val="45"/>
        </w:numPr>
      </w:pPr>
      <w:r>
        <w:t>Hộ kinh doanh cá thể</w:t>
      </w:r>
    </w:p>
    <w:p w14:paraId="6F3851F0" w14:textId="078C39C0" w:rsidR="00F26AE7" w:rsidRDefault="00F26AE7" w:rsidP="00F816B2">
      <w:pPr>
        <w:pStyle w:val="ListParagraph"/>
        <w:numPr>
          <w:ilvl w:val="0"/>
          <w:numId w:val="45"/>
        </w:numPr>
      </w:pPr>
      <w:r>
        <w:t>Hợp tác xã</w:t>
      </w:r>
    </w:p>
    <w:p w14:paraId="299028E8" w14:textId="009472EB" w:rsidR="00F26AE7" w:rsidRPr="00F26AE7" w:rsidRDefault="00F26AE7" w:rsidP="00F26AE7">
      <w:pPr>
        <w:jc w:val="center"/>
        <w:rPr>
          <w:b/>
        </w:rPr>
      </w:pPr>
      <w:r w:rsidRPr="00F26AE7">
        <w:rPr>
          <w:b/>
        </w:rPr>
        <w:t xml:space="preserve">--------------- --------------- --------------- --------------- </w:t>
      </w:r>
    </w:p>
    <w:p w14:paraId="54FC4162" w14:textId="473A8448" w:rsidR="00FE5E91" w:rsidRDefault="00F26AE7" w:rsidP="00FE5E91">
      <w:pPr>
        <w:jc w:val="center"/>
        <w:rPr>
          <w:b/>
        </w:rPr>
      </w:pPr>
      <w:r>
        <w:rPr>
          <w:b/>
        </w:rPr>
        <w:t>Lựa chọn loại hình</w:t>
      </w:r>
      <w:r w:rsidR="009D1971">
        <w:rPr>
          <w:b/>
        </w:rPr>
        <w:t xml:space="preserve"> </w:t>
      </w:r>
      <w:r>
        <w:rPr>
          <w:b/>
        </w:rPr>
        <w:t>kinh doanh phù hợp</w:t>
      </w:r>
    </w:p>
    <w:p w14:paraId="2CEF969C" w14:textId="5711C1FA" w:rsidR="00F26AE7" w:rsidRDefault="00F26AE7" w:rsidP="00F26AE7">
      <w:r>
        <w:t>Để có được sự giúp đỡ trong việc lựa chọn loại hình kinh doanh và đăng ký kinh doanh phù hợp, c</w:t>
      </w:r>
      <w:r w:rsidRPr="00F26AE7">
        <w:t>ó thể th</w:t>
      </w:r>
      <w:r>
        <w:t>ể thuê các văn phòng luật sư / công ty / trung tâm tư vấn về luật hoặc các tổ chức chính phủ, phi chính phủ, các rtường dạy nghề … để có được sự tư vấn, hỗ trợ và làm dịch vụ cho doanh nghiệp nhỏ về việc này.</w:t>
      </w:r>
    </w:p>
    <w:p w14:paraId="5F4B73CD" w14:textId="34785F0C" w:rsidR="00AF4925" w:rsidRDefault="00AF4925" w:rsidP="00F26AE7">
      <w:r>
        <w:t>Với vai trò là chủ DN, bạn có thể tự mình đăng ký kinh doanh để nắm rõ những quy định về pháp luật liên quan đến các loại hình kinh doanh của mình, tự nhận biết được điểm mạnh điểm yếu liên quan để có thể chọn 1 loại hình kinh doanh phù hợp.</w:t>
      </w:r>
    </w:p>
    <w:p w14:paraId="08E32AC7" w14:textId="2AF19B38" w:rsidR="00AF4925" w:rsidRDefault="00AF4925" w:rsidP="00F26AE7">
      <w:r>
        <w:t xml:space="preserve">Nếu định tiến hành một hoạt động KD có quy mô lớn, phức tạp, nên tham khảo ý kiến của các giảng viên, các chuyên gia tư vấn và luật sư, tuy nhiên đừng nên để ai đó thuyết phục mình chọn một loại hình kinh doanh nào đó khi chưa hiểu rõ lý do và nó ảnh hưởng đếnviệc kinh doanh của mình như thế nào </w:t>
      </w:r>
    </w:p>
    <w:p w14:paraId="2A225967" w14:textId="77777777" w:rsidR="008879A7" w:rsidRDefault="00AF4925" w:rsidP="00F26AE7">
      <w:r>
        <w:t xml:space="preserve">Mỗi loại hình KD đều có ưu nhược điểm, cần phải tập trung suy nghĩ về doanh nghiệp của mình và những tác nhân </w:t>
      </w:r>
      <w:r w:rsidR="008879A7">
        <w:rPr>
          <w:lang w:val="vi-VN"/>
        </w:rPr>
        <w:t>có ảnh hưởng lớn với bạn và cty của bạn, cân nhắc những đặc điểm sau</w:t>
      </w:r>
      <w:r w:rsidR="008879A7">
        <w:t>:</w:t>
      </w:r>
    </w:p>
    <w:p w14:paraId="7FEC62B5" w14:textId="1FE251C9" w:rsidR="00AF4925" w:rsidRPr="008879A7" w:rsidRDefault="008879A7" w:rsidP="008879A7">
      <w:pPr>
        <w:pStyle w:val="ListParagraph"/>
        <w:numPr>
          <w:ilvl w:val="0"/>
          <w:numId w:val="46"/>
        </w:numPr>
        <w:rPr>
          <w:lang w:val="vi-VN"/>
        </w:rPr>
      </w:pPr>
      <w:r>
        <w:t>Trường hợp DN không cần vay nợ hoặc huy động vốn đầu tư, thì hợp lý nhất là hoạt động KD một cách đơn giản và tốn ít chi phí, trách nhiệm cá nhân hữu hạn có thể không quá quan trọng trong trường hợp này. Vậy hình thức kinh doanh cá thể hoặc hợp doanh là phù hợp nhất.</w:t>
      </w:r>
    </w:p>
    <w:p w14:paraId="48684138" w14:textId="0737222A" w:rsidR="008879A7" w:rsidRPr="008879A7" w:rsidRDefault="008879A7" w:rsidP="008879A7">
      <w:pPr>
        <w:pStyle w:val="ListParagraph"/>
        <w:numPr>
          <w:ilvl w:val="0"/>
          <w:numId w:val="46"/>
        </w:numPr>
        <w:rPr>
          <w:lang w:val="vi-VN"/>
        </w:rPr>
      </w:pPr>
      <w:r>
        <w:t>Trong trường hợp bạn hoạt động với quy mô gia đình gọn nhẹ, không hóa đơn chứng từ đầu vào và hài lòng với mức thuế khoán hàng tháng do cơ quan thuế địa phương ấn định, loại hình hộ kinh doanh cá thể là lựa chọn tốt</w:t>
      </w:r>
    </w:p>
    <w:p w14:paraId="692648C6" w14:textId="020A0653" w:rsidR="008879A7" w:rsidRDefault="008879A7" w:rsidP="008879A7">
      <w:pPr>
        <w:rPr>
          <w:b/>
        </w:rPr>
      </w:pPr>
      <w:r>
        <w:rPr>
          <w:b/>
        </w:rPr>
        <w:t>Công ty trách nhiệm hữu hạn (TNHH)</w:t>
      </w:r>
    </w:p>
    <w:p w14:paraId="55A152C0" w14:textId="07F82531" w:rsidR="008879A7" w:rsidRPr="008879A7" w:rsidRDefault="008879A7" w:rsidP="008879A7">
      <w:pPr>
        <w:pStyle w:val="ListParagraph"/>
        <w:numPr>
          <w:ilvl w:val="0"/>
          <w:numId w:val="47"/>
        </w:numPr>
        <w:rPr>
          <w:b/>
        </w:rPr>
      </w:pPr>
      <w:r>
        <w:lastRenderedPageBreak/>
        <w:t>Trường hợp bạn muốn hoạt động một cách quy mô, giao dịch nhiều với các khách hàng lớn, có chiến lược mở rộng phân phối, tiếp cận nhiều đối tượng thị trường khách hàng, muốn được hạch toán chi phí rõ ràng, đồng thời được khấu trừ thuế do có hóa đơn đầu vào đầu ra đầy đủ, loiạ hình DNTN hoặc cty TNHH sẽ là lựa chọn cần thiết</w:t>
      </w:r>
    </w:p>
    <w:p w14:paraId="55B78677" w14:textId="39C16D73" w:rsidR="008879A7" w:rsidRPr="008879A7" w:rsidRDefault="008879A7" w:rsidP="008879A7">
      <w:pPr>
        <w:pStyle w:val="ListParagraph"/>
        <w:numPr>
          <w:ilvl w:val="0"/>
          <w:numId w:val="47"/>
        </w:numPr>
        <w:rPr>
          <w:b/>
        </w:rPr>
      </w:pPr>
      <w:r>
        <w:t xml:space="preserve">Trong trường hợp việc KD có thể sẽ phải dùng đến nhiều vốn vay và doanh nghiệp phải nợ nhiều thì thuận lợi hơn nếu trách nhiệm cá nhân với các khoản nợ của DN là </w:t>
      </w:r>
      <w:r>
        <w:rPr>
          <w:i/>
        </w:rPr>
        <w:t xml:space="preserve">hữu hạn. </w:t>
      </w:r>
      <w:r>
        <w:t>Điều này có thể còn quan trọng hơn việc bạn sẽ hoạt động KD ít tốn chi phí. Cty TNHH có thể là hình thức tối ưu trong trường hợp này</w:t>
      </w:r>
    </w:p>
    <w:p w14:paraId="4C90972A" w14:textId="2D93DEC0" w:rsidR="008879A7" w:rsidRDefault="008879A7" w:rsidP="008879A7">
      <w:pPr>
        <w:rPr>
          <w:b/>
        </w:rPr>
      </w:pPr>
      <w:r>
        <w:rPr>
          <w:b/>
        </w:rPr>
        <w:t>Công ty cổ phần:</w:t>
      </w:r>
    </w:p>
    <w:p w14:paraId="1CD52765" w14:textId="05D69187" w:rsidR="008879A7" w:rsidRPr="008879A7" w:rsidRDefault="008879A7" w:rsidP="008879A7">
      <w:pPr>
        <w:pStyle w:val="ListParagraph"/>
        <w:numPr>
          <w:ilvl w:val="0"/>
          <w:numId w:val="48"/>
        </w:numPr>
        <w:rPr>
          <w:b/>
        </w:rPr>
      </w:pPr>
      <w:r>
        <w:t>Chế độ trach nhiệm của cty cổ phần là TNHH, các cổ đông sẽ chỉ chịu trách nhiệm về nợ và các nghĩa vụ tài sản khác của cty trong phạm vi vốn góp nên mức độ rủi ro của cổ đông không cao.</w:t>
      </w:r>
    </w:p>
    <w:p w14:paraId="13999740" w14:textId="16F8701C" w:rsidR="008879A7" w:rsidRPr="008879A7" w:rsidRDefault="008879A7" w:rsidP="008879A7">
      <w:pPr>
        <w:pStyle w:val="ListParagraph"/>
        <w:numPr>
          <w:ilvl w:val="0"/>
          <w:numId w:val="48"/>
        </w:numPr>
        <w:rPr>
          <w:b/>
        </w:rPr>
      </w:pPr>
      <w:r>
        <w:t>Khả năng hoạt động của cty cổ phần rất rộng, trong hầu hết lĩnh vực, ngành nghề</w:t>
      </w:r>
    </w:p>
    <w:p w14:paraId="53F1A36F" w14:textId="26421A39" w:rsidR="008879A7" w:rsidRPr="008879A7" w:rsidRDefault="008879A7" w:rsidP="008879A7">
      <w:pPr>
        <w:pStyle w:val="ListParagraph"/>
        <w:numPr>
          <w:ilvl w:val="0"/>
          <w:numId w:val="48"/>
        </w:numPr>
        <w:rPr>
          <w:b/>
        </w:rPr>
      </w:pPr>
      <w:r>
        <w:t xml:space="preserve">Cơ cấu của cty cổ phần hết sức linh hoạt tạo điều kiện nhiều người cùng góp vốn vào cty </w:t>
      </w:r>
    </w:p>
    <w:p w14:paraId="50F4B9B3" w14:textId="3E715B81" w:rsidR="008879A7" w:rsidRPr="008879A7" w:rsidRDefault="008879A7" w:rsidP="008879A7">
      <w:pPr>
        <w:pStyle w:val="ListParagraph"/>
        <w:numPr>
          <w:ilvl w:val="0"/>
          <w:numId w:val="48"/>
        </w:numPr>
        <w:rPr>
          <w:b/>
        </w:rPr>
      </w:pPr>
      <w:r>
        <w:t>Khả năng huy động vốn của cty cổ phần rất cao thông qua việc phát hành cổ phiếu ra công chúng, đây là đặc điểm của riêng cty cổ phần</w:t>
      </w:r>
    </w:p>
    <w:p w14:paraId="1DD04B1E" w14:textId="19252E06" w:rsidR="008879A7" w:rsidRPr="00D41B4F" w:rsidRDefault="008879A7" w:rsidP="008879A7">
      <w:pPr>
        <w:pStyle w:val="ListParagraph"/>
        <w:numPr>
          <w:ilvl w:val="0"/>
          <w:numId w:val="48"/>
        </w:numPr>
        <w:rPr>
          <w:b/>
        </w:rPr>
      </w:pPr>
      <w:r>
        <w:t xml:space="preserve">Việc nhượng vốn trong cty cổ phần rất dễ dàng, do vậy phạm vi đối tượng được tham gia cty cổ phần rất rộng, ngay cả cán bộ </w:t>
      </w:r>
      <w:r w:rsidR="00D41B4F">
        <w:t>công</w:t>
      </w:r>
      <w:r>
        <w:t xml:space="preserve"> chức cũng có quyền mua cổ phiếu của cty cổ phần</w:t>
      </w:r>
    </w:p>
    <w:p w14:paraId="22F10E5E" w14:textId="1B536B53" w:rsidR="00D41B4F" w:rsidRDefault="00D41B4F" w:rsidP="00D41B4F">
      <w:pPr>
        <w:jc w:val="center"/>
        <w:rPr>
          <w:b/>
        </w:rPr>
      </w:pPr>
      <w:r>
        <w:rPr>
          <w:b/>
        </w:rPr>
        <w:t xml:space="preserve">--------------- --------------- --------------- --------------- </w:t>
      </w:r>
    </w:p>
    <w:p w14:paraId="6A491728" w14:textId="7D7E1C4F" w:rsidR="00D41B4F" w:rsidRDefault="00D41B4F" w:rsidP="00D41B4F">
      <w:pPr>
        <w:jc w:val="center"/>
        <w:rPr>
          <w:b/>
        </w:rPr>
      </w:pPr>
      <w:r>
        <w:rPr>
          <w:b/>
        </w:rPr>
        <w:t>Nghĩa vụ pháp lý của doanh nghiệp</w:t>
      </w:r>
    </w:p>
    <w:p w14:paraId="6A110C6A" w14:textId="37EFF379" w:rsidR="00D41B4F" w:rsidRDefault="00150EA1" w:rsidP="00D41B4F">
      <w:r w:rsidRPr="00150EA1">
        <w:t>Trách</w:t>
      </w:r>
      <w:r>
        <w:t xml:space="preserve"> nhiệm xin GPKD, nộp thuế môn bài, trả các loại thuế liên quan, tuân thủ lao động và một số các quy định liên quan đến ngành nghề KD </w:t>
      </w:r>
      <w:r>
        <w:sym w:font="Wingdings" w:char="F0E8"/>
      </w:r>
      <w:r>
        <w:t xml:space="preserve"> tóm lại hoạt động trong khuôn khổ các quy định của PLVN</w:t>
      </w:r>
    </w:p>
    <w:p w14:paraId="3A6E639B" w14:textId="424DD911" w:rsidR="00150EA1" w:rsidRDefault="00150EA1" w:rsidP="00D41B4F">
      <w:r>
        <w:t>Công việc KD có thể được điều chỉnh bởi một số luật như: luật DN, các luật thuế, luật lao động, luật đầu tư …</w:t>
      </w:r>
    </w:p>
    <w:p w14:paraId="3F8D407C" w14:textId="36410A97" w:rsidR="00150EA1" w:rsidRDefault="00150EA1" w:rsidP="00D41B4F">
      <w:r>
        <w:t xml:space="preserve">Trong giai </w:t>
      </w:r>
      <w:r w:rsidR="009D1971">
        <w:t>đoạn</w:t>
      </w:r>
      <w:r>
        <w:t xml:space="preserve"> đầu của  KD khởi nghiệp, 2 nghĩa vụ chính là xin cấp GPĐK KD và nộp thuế</w:t>
      </w:r>
    </w:p>
    <w:p w14:paraId="03A187B2" w14:textId="7015DB49" w:rsidR="009D1971" w:rsidRDefault="009D1971" w:rsidP="00D41B4F">
      <w:r>
        <w:t>1 D / C</w:t>
      </w:r>
      <w:r w:rsidR="00DA7D30">
        <w:t xml:space="preserve"> / A</w:t>
      </w:r>
      <w:r w:rsidR="003130CC">
        <w:t xml:space="preserve"> / B</w:t>
      </w:r>
    </w:p>
    <w:p w14:paraId="29A69617" w14:textId="050FB90B" w:rsidR="009D1971" w:rsidRDefault="009D1971" w:rsidP="00D41B4F">
      <w:r>
        <w:t>2 B</w:t>
      </w:r>
    </w:p>
    <w:p w14:paraId="6771475F" w14:textId="52D0F063" w:rsidR="009D1971" w:rsidRDefault="009D1971" w:rsidP="00D41B4F">
      <w:r>
        <w:t>3 D</w:t>
      </w:r>
    </w:p>
    <w:p w14:paraId="2E04C588" w14:textId="681D2BBF" w:rsidR="009D1971" w:rsidRDefault="009D1971" w:rsidP="00D41B4F">
      <w:r>
        <w:t>4 B</w:t>
      </w:r>
    </w:p>
    <w:p w14:paraId="7A3994D5" w14:textId="79722ACB" w:rsidR="009D1971" w:rsidRDefault="009D1971" w:rsidP="00D41B4F">
      <w:r>
        <w:t>5 C / B</w:t>
      </w:r>
    </w:p>
    <w:p w14:paraId="44BB0BC4" w14:textId="03CE26F0" w:rsidR="009D1971" w:rsidRDefault="009D1971" w:rsidP="00D41B4F">
      <w:r>
        <w:t>6 D / A</w:t>
      </w:r>
      <w:r w:rsidR="00DA7D30">
        <w:t xml:space="preserve"> / C</w:t>
      </w:r>
      <w:r w:rsidR="003130CC">
        <w:t xml:space="preserve"> / B</w:t>
      </w:r>
    </w:p>
    <w:p w14:paraId="16B8833B" w14:textId="5C5713BF" w:rsidR="00A00199" w:rsidRDefault="00A00199" w:rsidP="00A00199">
      <w:pPr>
        <w:jc w:val="center"/>
        <w:rPr>
          <w:b/>
        </w:rPr>
      </w:pPr>
      <w:r>
        <w:rPr>
          <w:b/>
        </w:rPr>
        <w:t xml:space="preserve">--------------- --------------- --------------- --------------- --------------- --------------- </w:t>
      </w:r>
    </w:p>
    <w:p w14:paraId="139D622D" w14:textId="5953723B" w:rsidR="00A00199" w:rsidRDefault="00A00199" w:rsidP="00A00199">
      <w:pPr>
        <w:jc w:val="center"/>
        <w:rPr>
          <w:b/>
        </w:rPr>
      </w:pPr>
      <w:r>
        <w:rPr>
          <w:b/>
        </w:rPr>
        <w:t>Bài 10: tiến hành đăng ký thành lập doanh nghiệp ở Việt Nam</w:t>
      </w:r>
    </w:p>
    <w:p w14:paraId="71522EE7" w14:textId="33AA3E2A" w:rsidR="00A00199" w:rsidRDefault="00A00199" w:rsidP="00A00199">
      <w:pPr>
        <w:jc w:val="center"/>
        <w:rPr>
          <w:b/>
        </w:rPr>
      </w:pPr>
      <w:r>
        <w:rPr>
          <w:b/>
        </w:rPr>
        <w:t>Tự làm hay đi thuê?</w:t>
      </w:r>
    </w:p>
    <w:p w14:paraId="251FAF5F" w14:textId="5B644622" w:rsidR="00A00199" w:rsidRDefault="00A00199" w:rsidP="00A00199">
      <w:pPr>
        <w:rPr>
          <w:b/>
        </w:rPr>
      </w:pPr>
      <w:r>
        <w:rPr>
          <w:b/>
        </w:rPr>
        <w:t>Những lý do khiến bạn nên tự làm:</w:t>
      </w:r>
    </w:p>
    <w:p w14:paraId="30E37732" w14:textId="5E1CA0C6" w:rsidR="00A00199" w:rsidRDefault="00A00199" w:rsidP="00A00199">
      <w:r>
        <w:t>Quá trình chuẩn bị hồ sơ sẽ giúp bạn hiểu rõ hơn về những quy định của pháp luật, ngành nghề KD đăng ký</w:t>
      </w:r>
    </w:p>
    <w:p w14:paraId="0B50C1A5" w14:textId="031889B3" w:rsidR="00A00199" w:rsidRDefault="00A00199" w:rsidP="00A00199">
      <w:r>
        <w:t>Quen với các biểu mẫu, giấy tờ, thủ tục hành chính, giúp bạn tra lời những câu hỏi như:</w:t>
      </w:r>
    </w:p>
    <w:p w14:paraId="5F67498E" w14:textId="3B9B8E1A" w:rsidR="00A00199" w:rsidRDefault="00A00199" w:rsidP="00A00199">
      <w:pPr>
        <w:pStyle w:val="ListParagraph"/>
        <w:numPr>
          <w:ilvl w:val="0"/>
          <w:numId w:val="49"/>
        </w:numPr>
      </w:pPr>
      <w:r>
        <w:t>Giấy tờ này để làm gì?</w:t>
      </w:r>
    </w:p>
    <w:p w14:paraId="59A74553" w14:textId="711B96B1" w:rsidR="00A00199" w:rsidRDefault="00A00199" w:rsidP="00A00199">
      <w:pPr>
        <w:pStyle w:val="ListParagraph"/>
        <w:numPr>
          <w:ilvl w:val="0"/>
          <w:numId w:val="49"/>
        </w:numPr>
      </w:pPr>
      <w:r>
        <w:t>Hình thức DN nào, tình huống nào thì dùng đến giấy tờ nào?</w:t>
      </w:r>
    </w:p>
    <w:p w14:paraId="4A70FD29" w14:textId="66F86C62" w:rsidR="00A00199" w:rsidRDefault="00A00199" w:rsidP="00A00199">
      <w:pPr>
        <w:pStyle w:val="ListParagraph"/>
        <w:numPr>
          <w:ilvl w:val="0"/>
          <w:numId w:val="49"/>
        </w:numPr>
      </w:pPr>
      <w:r>
        <w:t>Sử dụng giấy tờ này để làm việc với ai?</w:t>
      </w:r>
    </w:p>
    <w:p w14:paraId="6362DE3D" w14:textId="10C05547" w:rsidR="00A00199" w:rsidRDefault="00A00199" w:rsidP="00A00199">
      <w:r>
        <w:t>Tự bồi đắp, hoàn thiện bản thân ở góc độ bổ sung kiến thức xã hội, quản ký …</w:t>
      </w:r>
    </w:p>
    <w:p w14:paraId="3D943FC3" w14:textId="01D3AA7E" w:rsidR="00A00199" w:rsidRDefault="00A00199" w:rsidP="00A00199">
      <w:r>
        <w:t>Xây dựng, mở rộng mối quan hệ xã hội: cơ quan thúe, hải quan, chính quyền …</w:t>
      </w:r>
    </w:p>
    <w:p w14:paraId="30405DEB" w14:textId="0B06B17B" w:rsidR="00A00199" w:rsidRDefault="00A00199" w:rsidP="00A00199">
      <w:r>
        <w:t>Lời khuyên: nên tự làm, tự tìm hiểu, chuẩn bị các thủ tục có nhiều ý nghĩa nếu như không thực sự quá gấp gáp về tiến độ thành lập, hoặc thời gian rảnh rỗ nhiều. Dù theo phương án nào, bạn vẫn phải là người làm chủ, và nắm chắc và am hiểu các nội dung có trong các văn bản, giấy tờ, đăng ký giử cho cơ quan quản lý nhà nước</w:t>
      </w:r>
    </w:p>
    <w:p w14:paraId="1AD36ECA" w14:textId="5E38B7DB" w:rsidR="00A00199" w:rsidRDefault="00A00199" w:rsidP="00A00199">
      <w:r>
        <w:lastRenderedPageBreak/>
        <w:t xml:space="preserve">Tuy nhiên việc tự làm sẽ khiến bạn mất nhiều thời gian do phải tìm hiểu, làm đi làm lại nhiều lần, công sức đi nộp </w:t>
      </w:r>
      <w:r>
        <w:sym w:font="Wingdings" w:char="F0E0"/>
      </w:r>
      <w:r>
        <w:t xml:space="preserve"> chuẩn bị tinh thần nếu chọn phương án này.</w:t>
      </w:r>
    </w:p>
    <w:p w14:paraId="40F22E6A" w14:textId="577D16E9" w:rsidR="00A00199" w:rsidRDefault="00A00199" w:rsidP="00A00199">
      <w:pPr>
        <w:rPr>
          <w:b/>
        </w:rPr>
      </w:pPr>
      <w:r>
        <w:rPr>
          <w:b/>
        </w:rPr>
        <w:t>Những lý do nên chọn thuê dịch vụ thành lập DN:</w:t>
      </w:r>
    </w:p>
    <w:p w14:paraId="74E4D6C9" w14:textId="2D3EE7F4" w:rsidR="00A00199" w:rsidRDefault="00A00199" w:rsidP="00A00199">
      <w:r>
        <w:t>Tiết kiệm thời gian do các cty làm dịch vụ thường có đội nghũ nhân viên chuyên nghiệp, chuyên trách các mảng công việc, có mqh sẵn với các cơ quan, chính quyền, cụ thể là các công việc dưới dây:</w:t>
      </w:r>
    </w:p>
    <w:p w14:paraId="615542BF" w14:textId="78AB6989" w:rsidR="00A00199" w:rsidRDefault="00A00199" w:rsidP="00A00199">
      <w:pPr>
        <w:pStyle w:val="ListParagraph"/>
        <w:numPr>
          <w:ilvl w:val="0"/>
          <w:numId w:val="50"/>
        </w:numPr>
      </w:pPr>
      <w:r>
        <w:t>Cách thức soạn thảovà nộp hồ sơ để đăng ký GPKD và con dấu DN.</w:t>
      </w:r>
    </w:p>
    <w:p w14:paraId="62FC95D1" w14:textId="76312DAA" w:rsidR="00A00199" w:rsidRDefault="00A00199" w:rsidP="00A00199">
      <w:pPr>
        <w:pStyle w:val="ListParagraph"/>
        <w:numPr>
          <w:ilvl w:val="0"/>
          <w:numId w:val="50"/>
        </w:numPr>
      </w:pPr>
      <w:r>
        <w:t>Đăng bốb áo cáo sau khi thành lập daonh nghiệp</w:t>
      </w:r>
    </w:p>
    <w:p w14:paraId="57B1C58C" w14:textId="4A1E9509" w:rsidR="00A00199" w:rsidRDefault="00A00199" w:rsidP="00A00199">
      <w:pPr>
        <w:pStyle w:val="ListParagraph"/>
        <w:numPr>
          <w:ilvl w:val="0"/>
          <w:numId w:val="50"/>
        </w:numPr>
      </w:pPr>
      <w:r>
        <w:t>Làm bảng hiệu cty theo đúng quy định pháp luật</w:t>
      </w:r>
    </w:p>
    <w:p w14:paraId="124849C6" w14:textId="678A91F8" w:rsidR="00A00199" w:rsidRDefault="00A00199" w:rsidP="00A00199">
      <w:pPr>
        <w:pStyle w:val="ListParagraph"/>
        <w:numPr>
          <w:ilvl w:val="0"/>
          <w:numId w:val="50"/>
        </w:numPr>
      </w:pPr>
      <w:r>
        <w:t>Các thủ tục mở TKNH và nộp thông báo TKNH lên cơ quan thuế chủ quản</w:t>
      </w:r>
    </w:p>
    <w:p w14:paraId="4A0ED845" w14:textId="7CAFA054" w:rsidR="00A00199" w:rsidRDefault="00A00199" w:rsidP="00A00199">
      <w:pPr>
        <w:pStyle w:val="ListParagraph"/>
        <w:numPr>
          <w:ilvl w:val="0"/>
          <w:numId w:val="50"/>
        </w:numPr>
      </w:pPr>
      <w:r>
        <w:t>Thủ tục đăng ký nộp thuế điện tử</w:t>
      </w:r>
    </w:p>
    <w:p w14:paraId="78A6A0FC" w14:textId="2FB40877" w:rsidR="00A00199" w:rsidRDefault="00A00199" w:rsidP="00A00199">
      <w:pPr>
        <w:pStyle w:val="ListParagraph"/>
        <w:numPr>
          <w:ilvl w:val="0"/>
          <w:numId w:val="50"/>
        </w:numPr>
      </w:pPr>
      <w:r>
        <w:t>Các thiết lập hồ sơ pháp lý khai thuế ban đầu tại các chi cục thuế cấp quận, huyện, đăng ký mua thiết bị token, kê khai và nộp thuế môn bài</w:t>
      </w:r>
    </w:p>
    <w:p w14:paraId="28B58D55" w14:textId="0C8229E7" w:rsidR="00A00199" w:rsidRDefault="00A00199" w:rsidP="00A00199">
      <w:pPr>
        <w:pStyle w:val="ListParagraph"/>
        <w:numPr>
          <w:ilvl w:val="0"/>
          <w:numId w:val="50"/>
        </w:numPr>
      </w:pPr>
      <w:r>
        <w:t>Thủ tục phát hành hóa đơn GTGT (hóa đơn VAT)</w:t>
      </w:r>
    </w:p>
    <w:p w14:paraId="788E284E" w14:textId="69DCDF61" w:rsidR="00A00199" w:rsidRDefault="00A00199" w:rsidP="00A00199">
      <w:r>
        <w:t>Nếu đã từng khởi nghiệp, và đã nắm tương đối thủ tục, quy định, giấy tờ và nội dung trong các văn bản giấy tờ thì việc thuê ngoài dịch vụ của các cty chuyên làm dịch vụ tư vấn thành lập doanh nghiệp cho lần khởi sự kinh doanh tiếp heo có thể là một lựa chọn tốt ở góc độ tiết kiệm thời gian, công sức đi lại. Chi phí</w:t>
      </w:r>
      <w:r w:rsidR="005C4A87">
        <w:t xml:space="preserve"> </w:t>
      </w:r>
      <w:r>
        <w:t>trung bình khoảng 3 củ.</w:t>
      </w:r>
    </w:p>
    <w:p w14:paraId="2CBBF274" w14:textId="4F80F052" w:rsidR="00A00199" w:rsidRDefault="00A00199" w:rsidP="00A00199">
      <w:pPr>
        <w:rPr>
          <w:b/>
        </w:rPr>
      </w:pPr>
      <w:r>
        <w:rPr>
          <w:b/>
        </w:rPr>
        <w:t>Tóm lại:</w:t>
      </w:r>
    </w:p>
    <w:p w14:paraId="20905A13" w14:textId="59728D30" w:rsidR="00A00199" w:rsidRDefault="00A00199" w:rsidP="00A00199">
      <w:r>
        <w:t>Cân nhắc để lựa chọn phương ná phù hợp, dù chọn phương pháp nào. Thì việc phát huy tinh thần khởi nghiệp là quan trọng.</w:t>
      </w:r>
    </w:p>
    <w:p w14:paraId="1A9F5B6F" w14:textId="44E26A58" w:rsidR="005C4A87" w:rsidRDefault="005C4A87" w:rsidP="00A00199">
      <w:r>
        <w:t>Việc đối mặt với một mớ nhiều giấy tờ, thủ tục tục hành chính phức tạp và cồng kềnh tốn thời gian, do đó hãy có thái độ tích cực và tuân, thủ vận hành theo sự điều chỉnh của pháp luật</w:t>
      </w:r>
    </w:p>
    <w:p w14:paraId="3D169E9E" w14:textId="4F21EE3C" w:rsidR="005C4A87" w:rsidRDefault="005C4A87" w:rsidP="00A00199">
      <w:r>
        <w:t>Nếu như bạn định tự làm, hãy chuẩn bị kết giao, làm quen với những cá nhân hay công ty có hiểu biết và kinh nghiệm khởi nghiệp.</w:t>
      </w:r>
    </w:p>
    <w:p w14:paraId="63BD4265" w14:textId="7D93CB79" w:rsidR="009D14D4" w:rsidRDefault="009D14D4" w:rsidP="00A00199">
      <w:r>
        <w:t>1 A</w:t>
      </w:r>
    </w:p>
    <w:p w14:paraId="60291971" w14:textId="200A6A0C" w:rsidR="009D14D4" w:rsidRDefault="009D14D4" w:rsidP="00A00199">
      <w:r>
        <w:t>2 A / B</w:t>
      </w:r>
    </w:p>
    <w:p w14:paraId="5736C632" w14:textId="1C0CE963" w:rsidR="009D14D4" w:rsidRDefault="009D14D4" w:rsidP="00A00199">
      <w:r>
        <w:t>3 A</w:t>
      </w:r>
    </w:p>
    <w:p w14:paraId="1B31F643" w14:textId="629697A3" w:rsidR="009D14D4" w:rsidRDefault="009D14D4" w:rsidP="00A00199">
      <w:r>
        <w:t>4 C / B</w:t>
      </w:r>
      <w:bookmarkStart w:id="5" w:name="_GoBack"/>
      <w:bookmarkEnd w:id="5"/>
    </w:p>
    <w:p w14:paraId="398CB6C6" w14:textId="470963CA" w:rsidR="009D14D4" w:rsidRPr="00A00199" w:rsidRDefault="009D14D4" w:rsidP="00A00199">
      <w:r>
        <w:t>5 D / A</w:t>
      </w:r>
    </w:p>
    <w:p w14:paraId="1C51FD94" w14:textId="77777777" w:rsidR="00A00199" w:rsidRPr="00A00199" w:rsidRDefault="00A00199" w:rsidP="00A00199"/>
    <w:sectPr w:rsidR="00A00199" w:rsidRPr="00A00199"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A00199" w:rsidRDefault="00A00199">
      <w:pPr>
        <w:pStyle w:val="CommentText"/>
      </w:pPr>
      <w:r>
        <w:rPr>
          <w:rStyle w:val="CommentReference"/>
        </w:rPr>
        <w:annotationRef/>
      </w:r>
      <w:r>
        <w:t>Cái này khó hiểu quá.</w:t>
      </w:r>
    </w:p>
  </w:comment>
  <w:comment w:id="1" w:author="Hieu Nguyen" w:date="2021-06-23T21:07:00Z" w:initials="HN">
    <w:p w14:paraId="5344FBF6" w14:textId="77777777" w:rsidR="00A00199" w:rsidRDefault="00A00199">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A00199" w:rsidRDefault="00A00199">
      <w:pPr>
        <w:pStyle w:val="CommentText"/>
      </w:pPr>
      <w:r>
        <w:rPr>
          <w:rStyle w:val="CommentReference"/>
        </w:rPr>
        <w:annotationRef/>
      </w:r>
      <w:r>
        <w:t>Hỏi lại về yếu tố này</w:t>
      </w:r>
    </w:p>
  </w:comment>
  <w:comment w:id="3" w:author="Hieu Nguyen" w:date="2021-06-27T10:04:00Z" w:initials="HN">
    <w:p w14:paraId="409AB830" w14:textId="67B70785" w:rsidR="00A00199" w:rsidRDefault="00A00199">
      <w:pPr>
        <w:pStyle w:val="CommentText"/>
      </w:pPr>
      <w:r>
        <w:rPr>
          <w:rStyle w:val="CommentReference"/>
        </w:rPr>
        <w:annotationRef/>
      </w:r>
      <w:r>
        <w:t>Chả hiểu viết cái méo gì</w:t>
      </w:r>
    </w:p>
  </w:comment>
  <w:comment w:id="4" w:author="Hieu Nguyen" w:date="2021-06-27T10:43:00Z" w:initials="HN">
    <w:p w14:paraId="46FFF1E7" w14:textId="07D6B318" w:rsidR="00A00199" w:rsidRDefault="00A00199">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DC2"/>
    <w:multiLevelType w:val="hybridMultilevel"/>
    <w:tmpl w:val="F2601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62214"/>
    <w:multiLevelType w:val="hybridMultilevel"/>
    <w:tmpl w:val="0902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7D27C5"/>
    <w:multiLevelType w:val="hybridMultilevel"/>
    <w:tmpl w:val="B666D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EE3EF1"/>
    <w:multiLevelType w:val="hybridMultilevel"/>
    <w:tmpl w:val="CEF2D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B31A5"/>
    <w:multiLevelType w:val="hybridMultilevel"/>
    <w:tmpl w:val="8AAC49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F02D00"/>
    <w:multiLevelType w:val="hybridMultilevel"/>
    <w:tmpl w:val="256E5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43378"/>
    <w:multiLevelType w:val="hybridMultilevel"/>
    <w:tmpl w:val="860E6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FEA4312"/>
    <w:multiLevelType w:val="hybridMultilevel"/>
    <w:tmpl w:val="D014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1A6065"/>
    <w:multiLevelType w:val="hybridMultilevel"/>
    <w:tmpl w:val="DD20C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30"/>
  </w:num>
  <w:num w:numId="4">
    <w:abstractNumId w:val="47"/>
  </w:num>
  <w:num w:numId="5">
    <w:abstractNumId w:val="28"/>
  </w:num>
  <w:num w:numId="6">
    <w:abstractNumId w:val="39"/>
  </w:num>
  <w:num w:numId="7">
    <w:abstractNumId w:val="17"/>
  </w:num>
  <w:num w:numId="8">
    <w:abstractNumId w:val="42"/>
  </w:num>
  <w:num w:numId="9">
    <w:abstractNumId w:val="31"/>
  </w:num>
  <w:num w:numId="10">
    <w:abstractNumId w:val="26"/>
  </w:num>
  <w:num w:numId="11">
    <w:abstractNumId w:val="38"/>
  </w:num>
  <w:num w:numId="12">
    <w:abstractNumId w:val="40"/>
  </w:num>
  <w:num w:numId="13">
    <w:abstractNumId w:val="37"/>
  </w:num>
  <w:num w:numId="14">
    <w:abstractNumId w:val="43"/>
  </w:num>
  <w:num w:numId="15">
    <w:abstractNumId w:val="34"/>
  </w:num>
  <w:num w:numId="16">
    <w:abstractNumId w:val="5"/>
  </w:num>
  <w:num w:numId="17">
    <w:abstractNumId w:val="19"/>
  </w:num>
  <w:num w:numId="18">
    <w:abstractNumId w:val="9"/>
  </w:num>
  <w:num w:numId="19">
    <w:abstractNumId w:val="49"/>
  </w:num>
  <w:num w:numId="20">
    <w:abstractNumId w:val="35"/>
  </w:num>
  <w:num w:numId="21">
    <w:abstractNumId w:val="11"/>
  </w:num>
  <w:num w:numId="22">
    <w:abstractNumId w:val="23"/>
  </w:num>
  <w:num w:numId="23">
    <w:abstractNumId w:val="46"/>
  </w:num>
  <w:num w:numId="24">
    <w:abstractNumId w:val="10"/>
  </w:num>
  <w:num w:numId="25">
    <w:abstractNumId w:val="18"/>
  </w:num>
  <w:num w:numId="26">
    <w:abstractNumId w:val="1"/>
  </w:num>
  <w:num w:numId="27">
    <w:abstractNumId w:val="29"/>
  </w:num>
  <w:num w:numId="28">
    <w:abstractNumId w:val="33"/>
  </w:num>
  <w:num w:numId="29">
    <w:abstractNumId w:val="2"/>
  </w:num>
  <w:num w:numId="30">
    <w:abstractNumId w:val="41"/>
  </w:num>
  <w:num w:numId="31">
    <w:abstractNumId w:val="8"/>
  </w:num>
  <w:num w:numId="32">
    <w:abstractNumId w:val="14"/>
  </w:num>
  <w:num w:numId="33">
    <w:abstractNumId w:val="45"/>
  </w:num>
  <w:num w:numId="34">
    <w:abstractNumId w:val="12"/>
  </w:num>
  <w:num w:numId="35">
    <w:abstractNumId w:val="13"/>
  </w:num>
  <w:num w:numId="36">
    <w:abstractNumId w:val="6"/>
  </w:num>
  <w:num w:numId="37">
    <w:abstractNumId w:val="4"/>
  </w:num>
  <w:num w:numId="38">
    <w:abstractNumId w:val="48"/>
  </w:num>
  <w:num w:numId="39">
    <w:abstractNumId w:val="44"/>
  </w:num>
  <w:num w:numId="40">
    <w:abstractNumId w:val="3"/>
  </w:num>
  <w:num w:numId="41">
    <w:abstractNumId w:val="36"/>
  </w:num>
  <w:num w:numId="42">
    <w:abstractNumId w:val="32"/>
  </w:num>
  <w:num w:numId="43">
    <w:abstractNumId w:val="25"/>
  </w:num>
  <w:num w:numId="44">
    <w:abstractNumId w:val="0"/>
  </w:num>
  <w:num w:numId="45">
    <w:abstractNumId w:val="7"/>
  </w:num>
  <w:num w:numId="46">
    <w:abstractNumId w:val="20"/>
  </w:num>
  <w:num w:numId="47">
    <w:abstractNumId w:val="21"/>
  </w:num>
  <w:num w:numId="48">
    <w:abstractNumId w:val="24"/>
  </w:num>
  <w:num w:numId="49">
    <w:abstractNumId w:val="15"/>
  </w:num>
  <w:num w:numId="50">
    <w:abstractNumId w:val="16"/>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50EA1"/>
    <w:rsid w:val="00153813"/>
    <w:rsid w:val="001762C2"/>
    <w:rsid w:val="001B057C"/>
    <w:rsid w:val="001F1A50"/>
    <w:rsid w:val="002055E6"/>
    <w:rsid w:val="00212395"/>
    <w:rsid w:val="0027428D"/>
    <w:rsid w:val="003130CC"/>
    <w:rsid w:val="00321E3E"/>
    <w:rsid w:val="004309BC"/>
    <w:rsid w:val="00474ECB"/>
    <w:rsid w:val="004E53DA"/>
    <w:rsid w:val="004F30E1"/>
    <w:rsid w:val="00530DFB"/>
    <w:rsid w:val="005C321D"/>
    <w:rsid w:val="005C4A87"/>
    <w:rsid w:val="00677FBC"/>
    <w:rsid w:val="0068632F"/>
    <w:rsid w:val="006B0A1B"/>
    <w:rsid w:val="006E44E4"/>
    <w:rsid w:val="006F435A"/>
    <w:rsid w:val="00737675"/>
    <w:rsid w:val="00766A29"/>
    <w:rsid w:val="00766D06"/>
    <w:rsid w:val="00783610"/>
    <w:rsid w:val="00787826"/>
    <w:rsid w:val="00787EDE"/>
    <w:rsid w:val="007A6A9D"/>
    <w:rsid w:val="008258C2"/>
    <w:rsid w:val="008879A7"/>
    <w:rsid w:val="008B3092"/>
    <w:rsid w:val="008E009F"/>
    <w:rsid w:val="00941747"/>
    <w:rsid w:val="009B2046"/>
    <w:rsid w:val="009C6321"/>
    <w:rsid w:val="009D14D4"/>
    <w:rsid w:val="009D1971"/>
    <w:rsid w:val="009D2593"/>
    <w:rsid w:val="009E240B"/>
    <w:rsid w:val="009F0054"/>
    <w:rsid w:val="009F4DE5"/>
    <w:rsid w:val="00A00199"/>
    <w:rsid w:val="00A020A8"/>
    <w:rsid w:val="00A87599"/>
    <w:rsid w:val="00A934EB"/>
    <w:rsid w:val="00AF4925"/>
    <w:rsid w:val="00AF6836"/>
    <w:rsid w:val="00B13EAD"/>
    <w:rsid w:val="00B967C2"/>
    <w:rsid w:val="00BB4D82"/>
    <w:rsid w:val="00BF2617"/>
    <w:rsid w:val="00C02F3E"/>
    <w:rsid w:val="00C34322"/>
    <w:rsid w:val="00C535DA"/>
    <w:rsid w:val="00C73273"/>
    <w:rsid w:val="00C860F8"/>
    <w:rsid w:val="00C96647"/>
    <w:rsid w:val="00CC41C5"/>
    <w:rsid w:val="00CE7D17"/>
    <w:rsid w:val="00D05271"/>
    <w:rsid w:val="00D2792E"/>
    <w:rsid w:val="00D41B4F"/>
    <w:rsid w:val="00D42373"/>
    <w:rsid w:val="00D44D0A"/>
    <w:rsid w:val="00D650CB"/>
    <w:rsid w:val="00D77070"/>
    <w:rsid w:val="00D97856"/>
    <w:rsid w:val="00DA7D30"/>
    <w:rsid w:val="00DB5DC8"/>
    <w:rsid w:val="00DB673E"/>
    <w:rsid w:val="00E024B9"/>
    <w:rsid w:val="00E34E7C"/>
    <w:rsid w:val="00ED348E"/>
    <w:rsid w:val="00F03F30"/>
    <w:rsid w:val="00F26AE7"/>
    <w:rsid w:val="00F531FB"/>
    <w:rsid w:val="00F55D1D"/>
    <w:rsid w:val="00F816B2"/>
    <w:rsid w:val="00FA4F63"/>
    <w:rsid w:val="00FE5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1606</TotalTime>
  <Pages>31</Pages>
  <Words>6346</Words>
  <Characters>36175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41</cp:revision>
  <dcterms:created xsi:type="dcterms:W3CDTF">2021-06-02T13:36:00Z</dcterms:created>
  <dcterms:modified xsi:type="dcterms:W3CDTF">2021-07-19T17:01:00Z</dcterms:modified>
</cp:coreProperties>
</file>